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8"/>
        <w:gridCol w:w="3882"/>
      </w:tblGrid>
      <w:tr w:rsidR="00E644BC" w:rsidTr="00E62FF5">
        <w:tc>
          <w:tcPr>
            <w:tcW w:w="21150" w:type="dxa"/>
            <w:gridSpan w:val="2"/>
          </w:tcPr>
          <w:bookmarkStart w:id="0" w:name="_GoBack"/>
          <w:bookmarkEnd w:id="0"/>
          <w:p w:rsidR="00E644BC" w:rsidRDefault="004A2B75">
            <w:r>
              <w:rPr>
                <w:rFonts w:ascii="Arial Rounded MT Bold" w:hAnsi="Arial Rounded MT Bold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-15766</wp:posOffset>
                      </wp:positionV>
                      <wp:extent cx="13211328" cy="2425766"/>
                      <wp:effectExtent l="19050" t="19050" r="28575" b="1270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1328" cy="2425766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0;margin-top:-1.25pt;width:1040.25pt;height:1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" filled="f" strokecolor="#ffc000" strokeweight="3pt"/>
                  </w:pict>
                </mc:Fallback>
              </mc:AlternateContent>
            </w:r>
            <w:r w:rsidR="00E644BC">
              <w:rPr>
                <w:noProof/>
                <w:lang w:eastAsia="en-GB"/>
              </w:rPr>
              <w:drawing>
                <wp:inline distT="0" distB="0" distL="0" distR="0" wp14:anchorId="3E1893EB" wp14:editId="4FEF6CF8">
                  <wp:extent cx="13293090" cy="2466975"/>
                  <wp:effectExtent l="0" t="0" r="381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eaway Homework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09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6C7" w:rsidTr="00E62FF5">
        <w:tc>
          <w:tcPr>
            <w:tcW w:w="21150" w:type="dxa"/>
            <w:gridSpan w:val="2"/>
          </w:tcPr>
          <w:p w:rsidR="00A436C7" w:rsidRPr="000C7598" w:rsidRDefault="00A436C7" w:rsidP="0040706B">
            <w:pPr>
              <w:rPr>
                <w:rFonts w:ascii="Arial Rounded MT Bold" w:hAnsi="Arial Rounded MT Bold"/>
                <w:sz w:val="48"/>
              </w:rPr>
            </w:pPr>
            <w:r w:rsidRPr="000C7598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79D2C2D" wp14:editId="23B47AD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18415</wp:posOffset>
                  </wp:positionV>
                  <wp:extent cx="2337435" cy="1214120"/>
                  <wp:effectExtent l="0" t="0" r="571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eaway Homework Menu LOG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2" t="4522" r="4376"/>
                          <a:stretch/>
                        </pic:blipFill>
                        <pic:spPr bwMode="auto">
                          <a:xfrm>
                            <a:off x="0" y="0"/>
                            <a:ext cx="2337435" cy="121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598">
              <w:rPr>
                <w:rFonts w:ascii="Arial Rounded MT Bold" w:hAnsi="Arial Rounded MT Bold"/>
                <w:sz w:val="48"/>
              </w:rPr>
              <w:t>Choose your homework from the menu below.</w:t>
            </w:r>
            <w:r w:rsidR="00D069B8">
              <w:rPr>
                <w:noProof/>
                <w:lang w:eastAsia="en-GB"/>
              </w:rPr>
              <w:t xml:space="preserve"> </w:t>
            </w:r>
          </w:p>
          <w:p w:rsidR="00F00DCF" w:rsidRPr="00F00DCF" w:rsidRDefault="00A436C7" w:rsidP="00F00DCF">
            <w:pPr>
              <w:rPr>
                <w:rFonts w:ascii="Arial Rounded MT Bold" w:hAnsi="Arial Rounded MT Bold"/>
                <w:sz w:val="48"/>
              </w:rPr>
            </w:pPr>
            <w:r w:rsidRPr="000C7598">
              <w:rPr>
                <w:rFonts w:ascii="Arial Rounded MT Bold" w:hAnsi="Arial Rounded MT Bold"/>
                <w:sz w:val="48"/>
              </w:rPr>
              <w:t>The chilli rating suggests the difficulty or challenge the homework may offer.</w:t>
            </w:r>
            <w:r w:rsidR="00F00DCF">
              <w:rPr>
                <w:rFonts w:ascii="Arial Rounded MT Bold" w:hAnsi="Arial Rounded MT Bold"/>
                <w:sz w:val="48"/>
              </w:rPr>
              <w:t xml:space="preserve"> </w:t>
            </w:r>
            <w:r w:rsidR="00F00DCF" w:rsidRPr="000C7598">
              <w:rPr>
                <w:rFonts w:ascii="Arial Rounded MT Bold" w:hAnsi="Arial Rounded MT Bold"/>
                <w:sz w:val="48"/>
              </w:rPr>
              <w:t xml:space="preserve">Every two terms you should attempt </w:t>
            </w:r>
            <w:r w:rsidR="00F00DCF" w:rsidRPr="000C7598">
              <w:rPr>
                <w:rFonts w:ascii="Arial Rounded MT Bold" w:hAnsi="Arial Rounded MT Bold"/>
                <w:b/>
                <w:sz w:val="48"/>
                <w:u w:val="single"/>
              </w:rPr>
              <w:t>at least one</w:t>
            </w:r>
            <w:r w:rsidR="00F00DCF" w:rsidRPr="000C7598">
              <w:rPr>
                <w:rFonts w:ascii="Arial Rounded MT Bold" w:hAnsi="Arial Rounded MT Bold"/>
                <w:sz w:val="48"/>
              </w:rPr>
              <w:t xml:space="preserve"> </w:t>
            </w:r>
            <w:r w:rsidR="00F00DCF" w:rsidRPr="00B40B19">
              <w:rPr>
                <w:rFonts w:ascii="Arial Rounded MT Bold" w:hAnsi="Arial Rounded MT Bold"/>
                <w:b/>
                <w:color w:val="FF0000"/>
                <w:sz w:val="48"/>
              </w:rPr>
              <w:t xml:space="preserve">‘flaming </w:t>
            </w:r>
            <w:r w:rsidR="00F00DCF" w:rsidRPr="000C7598">
              <w:rPr>
                <w:rFonts w:ascii="Arial Rounded MT Bold" w:hAnsi="Arial Rounded MT Bold"/>
                <w:b/>
                <w:color w:val="FF0000"/>
                <w:sz w:val="48"/>
              </w:rPr>
              <w:t>hot’</w:t>
            </w:r>
            <w:r w:rsidR="00F00DCF" w:rsidRPr="000C7598">
              <w:rPr>
                <w:rFonts w:ascii="Arial Rounded MT Bold" w:hAnsi="Arial Rounded MT Bold"/>
                <w:color w:val="FF0000"/>
                <w:sz w:val="48"/>
              </w:rPr>
              <w:t xml:space="preserve"> </w:t>
            </w:r>
            <w:r w:rsidR="00F00DCF" w:rsidRPr="000C7598">
              <w:rPr>
                <w:rFonts w:ascii="Arial Rounded MT Bold" w:hAnsi="Arial Rounded MT Bold"/>
                <w:sz w:val="48"/>
              </w:rPr>
              <w:t>task!</w:t>
            </w:r>
          </w:p>
        </w:tc>
      </w:tr>
      <w:tr w:rsidR="00001964" w:rsidTr="00D069B8">
        <w:tc>
          <w:tcPr>
            <w:tcW w:w="16977" w:type="dxa"/>
          </w:tcPr>
          <w:p w:rsidR="00E644BC" w:rsidRPr="000C7598" w:rsidRDefault="00035BB0" w:rsidP="000C7598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035BB0">
              <w:rPr>
                <w:b/>
                <w:sz w:val="44"/>
              </w:rPr>
              <w:t>Create a poster summarising today’s lesson / the topic we have been studying recently</w:t>
            </w:r>
          </w:p>
          <w:p w:rsidR="000C7598" w:rsidRPr="000C7598" w:rsidRDefault="000C7598" w:rsidP="000C7598">
            <w:pPr>
              <w:pStyle w:val="NoSpacing"/>
              <w:ind w:left="360"/>
              <w:rPr>
                <w:b/>
                <w:i/>
                <w:sz w:val="44"/>
              </w:rPr>
            </w:pPr>
            <w:r w:rsidRPr="000C7598">
              <w:rPr>
                <w:b/>
                <w:i/>
                <w:color w:val="00B050"/>
                <w:sz w:val="44"/>
              </w:rPr>
              <w:t>Use any key terms you have learned, make it informative and eye catching………………………</w:t>
            </w:r>
          </w:p>
          <w:p w:rsidR="000C7598" w:rsidRPr="00035BB0" w:rsidRDefault="000C7598" w:rsidP="000C7598">
            <w:pPr>
              <w:pStyle w:val="NoSpacing"/>
              <w:rPr>
                <w:b/>
              </w:rPr>
            </w:pPr>
          </w:p>
        </w:tc>
        <w:tc>
          <w:tcPr>
            <w:tcW w:w="4173" w:type="dxa"/>
          </w:tcPr>
          <w:p w:rsidR="00E644BC" w:rsidRDefault="000704CA" w:rsidP="00987B7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C337731" wp14:editId="0D708CB6">
                  <wp:extent cx="738252" cy="725214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hil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06" cy="7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471018" w:rsidRPr="000C7598" w:rsidRDefault="00322918" w:rsidP="00471018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>Research</w:t>
            </w:r>
            <w:r w:rsidR="00471018">
              <w:rPr>
                <w:b/>
                <w:sz w:val="44"/>
              </w:rPr>
              <w:t xml:space="preserve"> a scientist who has done work on, or made a discovery about, the topic covered</w:t>
            </w:r>
          </w:p>
          <w:p w:rsidR="00471018" w:rsidRPr="000C7598" w:rsidRDefault="00471018" w:rsidP="00471018">
            <w:pPr>
              <w:pStyle w:val="NoSpacing"/>
              <w:ind w:left="360"/>
              <w:rPr>
                <w:b/>
                <w:i/>
                <w:sz w:val="44"/>
              </w:rPr>
            </w:pPr>
            <w:r>
              <w:rPr>
                <w:b/>
                <w:i/>
                <w:color w:val="00B050"/>
                <w:sz w:val="44"/>
              </w:rPr>
              <w:t>In your book include the name of the scientist and what they did that is relevant</w:t>
            </w:r>
            <w:r w:rsidRPr="000C7598">
              <w:rPr>
                <w:b/>
                <w:i/>
                <w:color w:val="00B050"/>
                <w:sz w:val="44"/>
              </w:rPr>
              <w:t>………………</w:t>
            </w:r>
          </w:p>
          <w:p w:rsidR="00E644BC" w:rsidRDefault="00E644BC" w:rsidP="00350F00">
            <w:pPr>
              <w:pStyle w:val="NoSpacing"/>
              <w:ind w:left="360"/>
            </w:pPr>
          </w:p>
        </w:tc>
        <w:tc>
          <w:tcPr>
            <w:tcW w:w="4173" w:type="dxa"/>
          </w:tcPr>
          <w:p w:rsidR="00E644BC" w:rsidRDefault="000704CA" w:rsidP="00B953F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1D2E9FA" wp14:editId="0366D6B8">
                  <wp:extent cx="738252" cy="725214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hil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06" cy="7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1768D6" w:rsidRPr="000C7598" w:rsidRDefault="001768D6" w:rsidP="001768D6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>Identify key terms we have used in this topic and write a dictionary of terms</w:t>
            </w:r>
          </w:p>
          <w:p w:rsidR="001768D6" w:rsidRPr="000C7598" w:rsidRDefault="001768D6" w:rsidP="001768D6">
            <w:pPr>
              <w:pStyle w:val="NoSpacing"/>
              <w:ind w:left="360"/>
              <w:rPr>
                <w:b/>
                <w:i/>
                <w:sz w:val="44"/>
              </w:rPr>
            </w:pPr>
            <w:r>
              <w:rPr>
                <w:b/>
                <w:i/>
                <w:color w:val="00B050"/>
                <w:sz w:val="44"/>
              </w:rPr>
              <w:t>Find out t</w:t>
            </w:r>
            <w:r w:rsidR="004274CD">
              <w:rPr>
                <w:b/>
                <w:i/>
                <w:color w:val="00B050"/>
                <w:sz w:val="44"/>
              </w:rPr>
              <w:t xml:space="preserve">he definitions of key words, </w:t>
            </w:r>
            <w:r>
              <w:rPr>
                <w:b/>
                <w:i/>
                <w:color w:val="00B050"/>
                <w:sz w:val="44"/>
              </w:rPr>
              <w:t>write them in your book</w:t>
            </w:r>
            <w:r w:rsidR="004274CD">
              <w:rPr>
                <w:b/>
                <w:i/>
                <w:color w:val="00B050"/>
                <w:sz w:val="44"/>
              </w:rPr>
              <w:t xml:space="preserve"> and learn spellings.</w:t>
            </w:r>
            <w:r>
              <w:rPr>
                <w:b/>
                <w:i/>
                <w:color w:val="00B050"/>
                <w:sz w:val="44"/>
              </w:rPr>
              <w:t>……………</w:t>
            </w:r>
          </w:p>
          <w:p w:rsidR="00E644BC" w:rsidRDefault="00E644BC" w:rsidP="00035BB0">
            <w:pPr>
              <w:pStyle w:val="NoSpacing"/>
            </w:pPr>
          </w:p>
        </w:tc>
        <w:tc>
          <w:tcPr>
            <w:tcW w:w="4173" w:type="dxa"/>
          </w:tcPr>
          <w:p w:rsidR="00E644BC" w:rsidRDefault="001768D6" w:rsidP="00B953F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B47FB7B" wp14:editId="33875EB9">
                  <wp:extent cx="738252" cy="725214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hil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06" cy="7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A31DA4" w:rsidRPr="000C7598" w:rsidRDefault="00A31DA4" w:rsidP="00A31DA4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>Write 3 Tweets in your book that could summarise the lesson / topic</w:t>
            </w:r>
          </w:p>
          <w:p w:rsidR="00A31DA4" w:rsidRPr="000C7598" w:rsidRDefault="00A31DA4" w:rsidP="00A31DA4">
            <w:pPr>
              <w:pStyle w:val="NoSpacing"/>
              <w:ind w:left="360"/>
              <w:rPr>
                <w:b/>
                <w:i/>
                <w:sz w:val="44"/>
              </w:rPr>
            </w:pPr>
            <w:r>
              <w:rPr>
                <w:b/>
                <w:i/>
                <w:color w:val="00B050"/>
                <w:sz w:val="44"/>
              </w:rPr>
              <w:t xml:space="preserve">No more than 140 </w:t>
            </w:r>
            <w:r w:rsidR="00A86A26">
              <w:rPr>
                <w:b/>
                <w:i/>
                <w:color w:val="00B050"/>
                <w:sz w:val="44"/>
              </w:rPr>
              <w:t>characters;</w:t>
            </w:r>
            <w:r>
              <w:rPr>
                <w:b/>
                <w:i/>
                <w:color w:val="00B050"/>
                <w:sz w:val="44"/>
              </w:rPr>
              <w:t xml:space="preserve"> use #’s for key words and </w:t>
            </w:r>
            <w:r w:rsidR="00186C91">
              <w:rPr>
                <w:b/>
                <w:i/>
                <w:color w:val="00B050"/>
                <w:sz w:val="44"/>
              </w:rPr>
              <w:t xml:space="preserve">they </w:t>
            </w:r>
            <w:r>
              <w:rPr>
                <w:b/>
                <w:i/>
                <w:color w:val="00B050"/>
                <w:sz w:val="44"/>
              </w:rPr>
              <w:t>must be informative.…</w:t>
            </w:r>
            <w:r w:rsidR="00186C91">
              <w:rPr>
                <w:b/>
                <w:i/>
                <w:color w:val="00B050"/>
                <w:sz w:val="44"/>
              </w:rPr>
              <w:t>.</w:t>
            </w:r>
            <w:r>
              <w:rPr>
                <w:b/>
                <w:i/>
                <w:color w:val="00B050"/>
                <w:sz w:val="44"/>
              </w:rPr>
              <w:t>………</w:t>
            </w:r>
          </w:p>
          <w:p w:rsidR="00A31DA4" w:rsidRDefault="00A31DA4" w:rsidP="00035BB0">
            <w:pPr>
              <w:pStyle w:val="NoSpacing"/>
            </w:pPr>
          </w:p>
        </w:tc>
        <w:tc>
          <w:tcPr>
            <w:tcW w:w="4173" w:type="dxa"/>
          </w:tcPr>
          <w:p w:rsidR="00A31DA4" w:rsidRDefault="008E50B7" w:rsidP="008E50B7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49AC28" wp14:editId="045E6947">
                  <wp:extent cx="738252" cy="725214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hil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06" cy="7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336716" w:rsidRPr="000C7598" w:rsidRDefault="0083074A" w:rsidP="00336716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>Create 5 challenging quiz questions about today’s lesson to test a class mate</w:t>
            </w:r>
          </w:p>
          <w:p w:rsidR="00A31DA4" w:rsidRDefault="0083074A" w:rsidP="00336716">
            <w:pPr>
              <w:pStyle w:val="NoSpacing"/>
              <w:ind w:left="360"/>
              <w:rPr>
                <w:b/>
                <w:i/>
                <w:sz w:val="44"/>
              </w:rPr>
            </w:pPr>
            <w:r>
              <w:rPr>
                <w:b/>
                <w:i/>
                <w:color w:val="00B050"/>
                <w:sz w:val="44"/>
              </w:rPr>
              <w:t>Write the questions in your book with the correct answers…………………………..</w:t>
            </w:r>
            <w:r w:rsidR="00336716">
              <w:rPr>
                <w:b/>
                <w:i/>
                <w:color w:val="00B050"/>
                <w:sz w:val="44"/>
              </w:rPr>
              <w:t>.…………</w:t>
            </w:r>
            <w:r w:rsidR="00692892">
              <w:rPr>
                <w:b/>
                <w:i/>
                <w:color w:val="00B050"/>
                <w:sz w:val="44"/>
              </w:rPr>
              <w:t>.</w:t>
            </w:r>
            <w:r w:rsidR="00336716">
              <w:rPr>
                <w:b/>
                <w:i/>
                <w:color w:val="00B050"/>
                <w:sz w:val="44"/>
              </w:rPr>
              <w:t>………</w:t>
            </w:r>
          </w:p>
          <w:p w:rsidR="00336716" w:rsidRPr="00336716" w:rsidRDefault="00336716" w:rsidP="00336716">
            <w:pPr>
              <w:pStyle w:val="NoSpacing"/>
              <w:ind w:left="360"/>
              <w:rPr>
                <w:b/>
                <w:i/>
              </w:rPr>
            </w:pPr>
          </w:p>
        </w:tc>
        <w:tc>
          <w:tcPr>
            <w:tcW w:w="4173" w:type="dxa"/>
          </w:tcPr>
          <w:p w:rsidR="00A31DA4" w:rsidRDefault="008E50B7" w:rsidP="008E50B7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F98E41" wp14:editId="64D315B3">
                  <wp:extent cx="738252" cy="725214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hil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06" cy="7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651D2E" w:rsidRPr="000C7598" w:rsidRDefault="00651D2E" w:rsidP="00651D2E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>Create a flow diagram, flow chart or comic strip to explain a new process we have learned</w:t>
            </w:r>
          </w:p>
          <w:p w:rsidR="00651D2E" w:rsidRPr="00651D2E" w:rsidRDefault="00651D2E" w:rsidP="00651D2E">
            <w:pPr>
              <w:pStyle w:val="NoSpacing"/>
              <w:ind w:left="360"/>
              <w:rPr>
                <w:b/>
                <w:i/>
                <w:color w:val="E36C0A" w:themeColor="accent6" w:themeShade="BF"/>
                <w:sz w:val="44"/>
              </w:rPr>
            </w:pPr>
            <w:r w:rsidRPr="00651D2E">
              <w:rPr>
                <w:b/>
                <w:i/>
                <w:color w:val="E36C0A" w:themeColor="accent6" w:themeShade="BF"/>
                <w:sz w:val="44"/>
              </w:rPr>
              <w:t>Use pictures and key words to explain the process in a clear way…………………………………</w:t>
            </w:r>
            <w:r w:rsidR="00863976">
              <w:rPr>
                <w:b/>
                <w:i/>
                <w:color w:val="E36C0A" w:themeColor="accent6" w:themeShade="BF"/>
                <w:sz w:val="44"/>
              </w:rPr>
              <w:t>.</w:t>
            </w:r>
            <w:r w:rsidRPr="00651D2E">
              <w:rPr>
                <w:b/>
                <w:i/>
                <w:color w:val="E36C0A" w:themeColor="accent6" w:themeShade="BF"/>
                <w:sz w:val="44"/>
              </w:rPr>
              <w:t>….</w:t>
            </w:r>
          </w:p>
          <w:p w:rsidR="00A31DA4" w:rsidRDefault="00A31DA4" w:rsidP="00035BB0">
            <w:pPr>
              <w:pStyle w:val="NoSpacing"/>
            </w:pPr>
          </w:p>
        </w:tc>
        <w:tc>
          <w:tcPr>
            <w:tcW w:w="4173" w:type="dxa"/>
          </w:tcPr>
          <w:p w:rsidR="00A31DA4" w:rsidRDefault="00651D2E" w:rsidP="00651D2E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F455D0" wp14:editId="088CC19E">
                  <wp:extent cx="1292772" cy="727718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hill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044" cy="72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CE2E54" w:rsidRPr="000C7598" w:rsidRDefault="00CE2E54" w:rsidP="00CE2E54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lastRenderedPageBreak/>
              <w:t>Create a factsheet summarising the lesson, but also add additional research and facts</w:t>
            </w:r>
          </w:p>
          <w:p w:rsidR="00CE2E54" w:rsidRPr="00651D2E" w:rsidRDefault="00CE2E54" w:rsidP="00CE2E54">
            <w:pPr>
              <w:pStyle w:val="NoSpacing"/>
              <w:ind w:left="360"/>
              <w:rPr>
                <w:b/>
                <w:i/>
                <w:color w:val="E36C0A" w:themeColor="accent6" w:themeShade="BF"/>
                <w:sz w:val="44"/>
              </w:rPr>
            </w:pPr>
            <w:r>
              <w:rPr>
                <w:b/>
                <w:i/>
                <w:color w:val="E36C0A" w:themeColor="accent6" w:themeShade="BF"/>
                <w:sz w:val="44"/>
              </w:rPr>
              <w:t>Use correct terminology and use the internet to include extra facts (no copy &amp; paste!).</w:t>
            </w:r>
            <w:r w:rsidRPr="00651D2E">
              <w:rPr>
                <w:b/>
                <w:i/>
                <w:color w:val="E36C0A" w:themeColor="accent6" w:themeShade="BF"/>
                <w:sz w:val="44"/>
              </w:rPr>
              <w:t>…</w:t>
            </w:r>
            <w:r w:rsidR="002B64E4">
              <w:rPr>
                <w:b/>
                <w:i/>
                <w:color w:val="E36C0A" w:themeColor="accent6" w:themeShade="BF"/>
                <w:sz w:val="44"/>
              </w:rPr>
              <w:t>….</w:t>
            </w:r>
          </w:p>
          <w:p w:rsidR="00A31DA4" w:rsidRDefault="00A31DA4" w:rsidP="00035BB0">
            <w:pPr>
              <w:pStyle w:val="NoSpacing"/>
            </w:pPr>
          </w:p>
        </w:tc>
        <w:tc>
          <w:tcPr>
            <w:tcW w:w="4173" w:type="dxa"/>
          </w:tcPr>
          <w:p w:rsidR="00A31DA4" w:rsidRDefault="00CE2E54" w:rsidP="00CE2E54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EC6E97" wp14:editId="7B5B666D">
                  <wp:extent cx="1292772" cy="727718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hill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044" cy="72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B42109" w:rsidRPr="000C7598" w:rsidRDefault="00863976" w:rsidP="00B42109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>Create 10-20 challenging quiz questions about what we have covered so far in this topic</w:t>
            </w:r>
          </w:p>
          <w:p w:rsidR="00B42109" w:rsidRPr="00651D2E" w:rsidRDefault="00863976" w:rsidP="00B42109">
            <w:pPr>
              <w:pStyle w:val="NoSpacing"/>
              <w:ind w:left="360"/>
              <w:rPr>
                <w:b/>
                <w:i/>
                <w:color w:val="E36C0A" w:themeColor="accent6" w:themeShade="BF"/>
                <w:sz w:val="44"/>
              </w:rPr>
            </w:pPr>
            <w:r>
              <w:rPr>
                <w:b/>
                <w:i/>
                <w:color w:val="E36C0A" w:themeColor="accent6" w:themeShade="BF"/>
                <w:sz w:val="44"/>
              </w:rPr>
              <w:t>Write the questions in your book with the correct answers……………………………………………</w:t>
            </w:r>
            <w:r w:rsidR="002B64E4">
              <w:rPr>
                <w:b/>
                <w:i/>
                <w:color w:val="E36C0A" w:themeColor="accent6" w:themeShade="BF"/>
                <w:sz w:val="44"/>
              </w:rPr>
              <w:t>….</w:t>
            </w:r>
          </w:p>
          <w:p w:rsidR="00E644BC" w:rsidRDefault="00E644BC" w:rsidP="00035BB0">
            <w:pPr>
              <w:pStyle w:val="NoSpacing"/>
            </w:pPr>
          </w:p>
        </w:tc>
        <w:tc>
          <w:tcPr>
            <w:tcW w:w="4173" w:type="dxa"/>
          </w:tcPr>
          <w:p w:rsidR="00E644BC" w:rsidRDefault="000704CA" w:rsidP="0086397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C75600D" wp14:editId="3DF2C7B0">
                  <wp:extent cx="1292772" cy="727718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hill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044" cy="72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350F00" w:rsidRPr="000C7598" w:rsidRDefault="00350F00" w:rsidP="00350F00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>Write a poem or song describing a topic we have covered (could you perform it?)</w:t>
            </w:r>
          </w:p>
          <w:p w:rsidR="00350F00" w:rsidRPr="000C7598" w:rsidRDefault="00350F00" w:rsidP="00350F00">
            <w:pPr>
              <w:pStyle w:val="NoSpacing"/>
              <w:ind w:left="360"/>
              <w:rPr>
                <w:b/>
                <w:i/>
                <w:sz w:val="44"/>
              </w:rPr>
            </w:pPr>
            <w:r w:rsidRPr="00350F00">
              <w:rPr>
                <w:b/>
                <w:i/>
                <w:color w:val="E36C0A" w:themeColor="accent6" w:themeShade="BF"/>
                <w:sz w:val="44"/>
              </w:rPr>
              <w:t>Use any key terms you have learned, make it memorable to help you remember……………</w:t>
            </w:r>
            <w:r w:rsidR="002B64E4">
              <w:rPr>
                <w:b/>
                <w:i/>
                <w:color w:val="E36C0A" w:themeColor="accent6" w:themeShade="BF"/>
                <w:sz w:val="44"/>
              </w:rPr>
              <w:t>..</w:t>
            </w:r>
          </w:p>
          <w:p w:rsidR="00A74751" w:rsidRDefault="00A74751" w:rsidP="00035BB0">
            <w:pPr>
              <w:pStyle w:val="NoSpacing"/>
            </w:pPr>
          </w:p>
        </w:tc>
        <w:tc>
          <w:tcPr>
            <w:tcW w:w="4173" w:type="dxa"/>
          </w:tcPr>
          <w:p w:rsidR="00A74751" w:rsidRDefault="00350F00" w:rsidP="00350F00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E3733F" wp14:editId="21C8F63B">
                  <wp:extent cx="1292772" cy="727718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hill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044" cy="72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6C4B46" w:rsidRPr="000C7598" w:rsidRDefault="006C4B46" w:rsidP="006C4B46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 xml:space="preserve">Complete a </w:t>
            </w:r>
            <w:r w:rsidRPr="007331F2">
              <w:rPr>
                <w:b/>
                <w:i/>
                <w:sz w:val="44"/>
              </w:rPr>
              <w:t>‘5 Minute Reflection Plan!’</w:t>
            </w:r>
            <w:r>
              <w:rPr>
                <w:b/>
                <w:sz w:val="44"/>
              </w:rPr>
              <w:t xml:space="preserve"> sheet based on the topic covered so far</w:t>
            </w:r>
          </w:p>
          <w:p w:rsidR="006C4B46" w:rsidRPr="00651D2E" w:rsidRDefault="006C4B46" w:rsidP="006C4B46">
            <w:pPr>
              <w:pStyle w:val="NoSpacing"/>
              <w:ind w:left="360"/>
              <w:rPr>
                <w:b/>
                <w:i/>
                <w:color w:val="E36C0A" w:themeColor="accent6" w:themeShade="BF"/>
                <w:sz w:val="44"/>
              </w:rPr>
            </w:pPr>
            <w:r>
              <w:rPr>
                <w:b/>
                <w:i/>
                <w:color w:val="E36C0A" w:themeColor="accent6" w:themeShade="BF"/>
                <w:sz w:val="44"/>
              </w:rPr>
              <w:t>Collect a blank plan from your teacher</w:t>
            </w:r>
            <w:r w:rsidR="00BD4FFA">
              <w:rPr>
                <w:b/>
                <w:i/>
                <w:color w:val="E36C0A" w:themeColor="accent6" w:themeShade="BF"/>
                <w:sz w:val="44"/>
              </w:rPr>
              <w:t xml:space="preserve"> and consider your progress at home</w:t>
            </w:r>
            <w:r>
              <w:rPr>
                <w:b/>
                <w:i/>
                <w:color w:val="E36C0A" w:themeColor="accent6" w:themeShade="BF"/>
                <w:sz w:val="44"/>
              </w:rPr>
              <w:t>…</w:t>
            </w:r>
            <w:r w:rsidR="00BD4FFA">
              <w:rPr>
                <w:b/>
                <w:i/>
                <w:color w:val="E36C0A" w:themeColor="accent6" w:themeShade="BF"/>
                <w:sz w:val="44"/>
              </w:rPr>
              <w:t>…………</w:t>
            </w:r>
            <w:r>
              <w:rPr>
                <w:b/>
                <w:i/>
                <w:color w:val="E36C0A" w:themeColor="accent6" w:themeShade="BF"/>
                <w:sz w:val="44"/>
              </w:rPr>
              <w:t>……</w:t>
            </w:r>
            <w:r w:rsidR="002B64E4">
              <w:rPr>
                <w:b/>
                <w:i/>
                <w:color w:val="E36C0A" w:themeColor="accent6" w:themeShade="BF"/>
                <w:sz w:val="44"/>
              </w:rPr>
              <w:t>…..</w:t>
            </w:r>
          </w:p>
          <w:p w:rsidR="00A74751" w:rsidRDefault="00A74751" w:rsidP="00035BB0">
            <w:pPr>
              <w:pStyle w:val="NoSpacing"/>
            </w:pPr>
          </w:p>
        </w:tc>
        <w:tc>
          <w:tcPr>
            <w:tcW w:w="4173" w:type="dxa"/>
          </w:tcPr>
          <w:p w:rsidR="00A74751" w:rsidRDefault="00B126C6" w:rsidP="00B126C6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9AEDB5" wp14:editId="139DFC0B">
                  <wp:extent cx="1292772" cy="727718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hill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044" cy="72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9D0ED1" w:rsidRPr="000C7598" w:rsidRDefault="009D0ED1" w:rsidP="009D0ED1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 xml:space="preserve">Write a </w:t>
            </w:r>
            <w:r w:rsidR="00586AAD">
              <w:rPr>
                <w:b/>
                <w:sz w:val="44"/>
              </w:rPr>
              <w:t xml:space="preserve">newspaper </w:t>
            </w:r>
            <w:r>
              <w:rPr>
                <w:b/>
                <w:sz w:val="44"/>
              </w:rPr>
              <w:t>article relevant to the topic we are studying</w:t>
            </w:r>
          </w:p>
          <w:p w:rsidR="006461B6" w:rsidRDefault="004C3917" w:rsidP="004C3917">
            <w:pPr>
              <w:pStyle w:val="NoSpacing"/>
              <w:rPr>
                <w:b/>
                <w:i/>
                <w:color w:val="FF0000"/>
                <w:sz w:val="44"/>
              </w:rPr>
            </w:pPr>
            <w:r>
              <w:rPr>
                <w:b/>
                <w:i/>
                <w:color w:val="FF0000"/>
                <w:sz w:val="44"/>
              </w:rPr>
              <w:t>Include specific, accurate facts with good English. You could include quotes and images</w:t>
            </w:r>
            <w:r w:rsidR="006461B6">
              <w:rPr>
                <w:b/>
                <w:i/>
                <w:color w:val="FF0000"/>
                <w:sz w:val="44"/>
              </w:rPr>
              <w:t>.</w:t>
            </w:r>
          </w:p>
          <w:p w:rsidR="00E644BC" w:rsidRDefault="006461B6" w:rsidP="00586AAD">
            <w:pPr>
              <w:pStyle w:val="NoSpacing"/>
            </w:pPr>
            <w:r>
              <w:rPr>
                <w:b/>
                <w:i/>
                <w:color w:val="FF0000"/>
                <w:sz w:val="44"/>
              </w:rPr>
              <w:t xml:space="preserve">Have a look </w:t>
            </w:r>
            <w:r w:rsidR="00586AAD">
              <w:rPr>
                <w:b/>
                <w:i/>
                <w:color w:val="FF0000"/>
                <w:sz w:val="44"/>
              </w:rPr>
              <w:t>at newspapers</w:t>
            </w:r>
            <w:r>
              <w:rPr>
                <w:b/>
                <w:i/>
                <w:color w:val="FF0000"/>
                <w:sz w:val="44"/>
              </w:rPr>
              <w:t xml:space="preserve"> for an idea of how they present articles………</w:t>
            </w:r>
            <w:r w:rsidR="00586AAD">
              <w:rPr>
                <w:b/>
                <w:i/>
                <w:color w:val="FF0000"/>
                <w:sz w:val="44"/>
              </w:rPr>
              <w:t>………………………..</w:t>
            </w:r>
            <w:r w:rsidR="004C3917">
              <w:rPr>
                <w:b/>
                <w:i/>
                <w:color w:val="FF0000"/>
                <w:sz w:val="44"/>
              </w:rPr>
              <w:t>..</w:t>
            </w:r>
            <w:r w:rsidR="002B64E4">
              <w:rPr>
                <w:b/>
                <w:i/>
                <w:color w:val="FF0000"/>
                <w:sz w:val="44"/>
              </w:rPr>
              <w:t>...</w:t>
            </w:r>
          </w:p>
        </w:tc>
        <w:tc>
          <w:tcPr>
            <w:tcW w:w="4173" w:type="dxa"/>
          </w:tcPr>
          <w:p w:rsidR="00E644BC" w:rsidRDefault="002A7B11" w:rsidP="0051315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EDAE9D2" wp14:editId="1F48DD21">
                  <wp:extent cx="749504" cy="63795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580B89" wp14:editId="51BF6AB9">
                  <wp:extent cx="749504" cy="63795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22C7">
              <w:rPr>
                <w:noProof/>
                <w:lang w:eastAsia="en-GB"/>
              </w:rPr>
              <w:drawing>
                <wp:inline distT="0" distB="0" distL="0" distR="0" wp14:anchorId="376E20E3" wp14:editId="16F06A9A">
                  <wp:extent cx="749504" cy="63795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D05322" w:rsidRPr="000C7598" w:rsidRDefault="00D05322" w:rsidP="00D05322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>Design an attention grabbing webpage that summarises the topic we are studying</w:t>
            </w:r>
          </w:p>
          <w:p w:rsidR="00001964" w:rsidRDefault="00D05322" w:rsidP="00D05322">
            <w:pPr>
              <w:pStyle w:val="NoSpacing"/>
              <w:rPr>
                <w:b/>
                <w:i/>
                <w:color w:val="FF0000"/>
                <w:sz w:val="44"/>
              </w:rPr>
            </w:pPr>
            <w:r>
              <w:rPr>
                <w:b/>
                <w:i/>
                <w:color w:val="FF0000"/>
                <w:sz w:val="44"/>
              </w:rPr>
              <w:t>Be creative; use any computer program, include factual</w:t>
            </w:r>
            <w:r w:rsidR="00001964">
              <w:rPr>
                <w:b/>
                <w:i/>
                <w:color w:val="FF0000"/>
                <w:sz w:val="44"/>
              </w:rPr>
              <w:t xml:space="preserve"> info and links to other useful</w:t>
            </w:r>
          </w:p>
          <w:p w:rsidR="00C4303A" w:rsidRDefault="00D05322" w:rsidP="00001964">
            <w:pPr>
              <w:pStyle w:val="NoSpacing"/>
            </w:pPr>
            <w:proofErr w:type="gramStart"/>
            <w:r>
              <w:rPr>
                <w:b/>
                <w:i/>
                <w:color w:val="FF0000"/>
                <w:sz w:val="44"/>
              </w:rPr>
              <w:t>websites</w:t>
            </w:r>
            <w:proofErr w:type="gramEnd"/>
            <w:r w:rsidR="00001964">
              <w:rPr>
                <w:b/>
                <w:i/>
                <w:color w:val="FF0000"/>
                <w:sz w:val="44"/>
              </w:rPr>
              <w:t xml:space="preserve"> that may help with </w:t>
            </w:r>
            <w:r>
              <w:rPr>
                <w:b/>
                <w:i/>
                <w:color w:val="FF0000"/>
                <w:sz w:val="44"/>
              </w:rPr>
              <w:t>revision</w:t>
            </w:r>
            <w:r w:rsidR="009A5F12">
              <w:rPr>
                <w:b/>
                <w:i/>
                <w:color w:val="FF0000"/>
                <w:sz w:val="44"/>
              </w:rPr>
              <w:t>.</w:t>
            </w:r>
            <w:r>
              <w:rPr>
                <w:b/>
                <w:i/>
                <w:color w:val="FF0000"/>
                <w:sz w:val="44"/>
              </w:rPr>
              <w:t>…</w:t>
            </w:r>
            <w:r w:rsidR="009A5F12">
              <w:rPr>
                <w:b/>
                <w:i/>
                <w:color w:val="FF0000"/>
                <w:sz w:val="44"/>
              </w:rPr>
              <w:t>…………………………</w:t>
            </w:r>
            <w:r w:rsidR="00001964">
              <w:rPr>
                <w:b/>
                <w:i/>
                <w:color w:val="FF0000"/>
                <w:sz w:val="44"/>
              </w:rPr>
              <w:t>..</w:t>
            </w:r>
            <w:r w:rsidR="009A5F12">
              <w:rPr>
                <w:b/>
                <w:i/>
                <w:color w:val="FF0000"/>
                <w:sz w:val="44"/>
              </w:rPr>
              <w:t>………………</w:t>
            </w:r>
            <w:r w:rsidR="00001964">
              <w:rPr>
                <w:b/>
                <w:i/>
                <w:color w:val="FF0000"/>
                <w:sz w:val="44"/>
              </w:rPr>
              <w:t>………………………………</w:t>
            </w:r>
            <w:r w:rsidR="002B64E4">
              <w:rPr>
                <w:b/>
                <w:i/>
                <w:color w:val="FF0000"/>
                <w:sz w:val="44"/>
              </w:rPr>
              <w:t>…..</w:t>
            </w:r>
          </w:p>
        </w:tc>
        <w:tc>
          <w:tcPr>
            <w:tcW w:w="4173" w:type="dxa"/>
          </w:tcPr>
          <w:p w:rsidR="00C4303A" w:rsidRDefault="004D5627" w:rsidP="004D562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EFF8C56" wp14:editId="7CB76ED1">
                  <wp:extent cx="749504" cy="63795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23553E" wp14:editId="7A89F52D">
                  <wp:extent cx="749504" cy="63795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98FAE65" wp14:editId="382213A9">
                  <wp:extent cx="749504" cy="63795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c>
          <w:tcPr>
            <w:tcW w:w="16977" w:type="dxa"/>
          </w:tcPr>
          <w:p w:rsidR="006461B6" w:rsidRPr="000C7598" w:rsidRDefault="006461B6" w:rsidP="006461B6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44"/>
              </w:rPr>
              <w:t>Create a movie explaining a concept/process/feature/anything you have learned from this topic</w:t>
            </w:r>
          </w:p>
          <w:p w:rsidR="00782F2F" w:rsidRDefault="006461B6" w:rsidP="003B797F">
            <w:pPr>
              <w:pStyle w:val="NoSpacing"/>
              <w:rPr>
                <w:b/>
                <w:i/>
                <w:color w:val="FF0000"/>
                <w:sz w:val="44"/>
              </w:rPr>
            </w:pPr>
            <w:r>
              <w:rPr>
                <w:b/>
                <w:i/>
                <w:color w:val="FF0000"/>
                <w:sz w:val="44"/>
              </w:rPr>
              <w:t>Use Windows Moviemaker (or a program of your choice)</w:t>
            </w:r>
            <w:r w:rsidR="003B797F">
              <w:rPr>
                <w:b/>
                <w:i/>
                <w:color w:val="FF0000"/>
                <w:sz w:val="44"/>
              </w:rPr>
              <w:t xml:space="preserve"> to create a short film explaining</w:t>
            </w:r>
          </w:p>
          <w:p w:rsidR="00C4303A" w:rsidRDefault="00782F2F" w:rsidP="003B797F">
            <w:pPr>
              <w:pStyle w:val="NoSpacing"/>
            </w:pPr>
            <w:proofErr w:type="gramStart"/>
            <w:r>
              <w:rPr>
                <w:b/>
                <w:i/>
                <w:color w:val="FF0000"/>
                <w:sz w:val="44"/>
              </w:rPr>
              <w:t>a</w:t>
            </w:r>
            <w:proofErr w:type="gramEnd"/>
            <w:r w:rsidR="003B797F">
              <w:rPr>
                <w:b/>
                <w:i/>
                <w:color w:val="FF0000"/>
                <w:sz w:val="44"/>
              </w:rPr>
              <w:t xml:space="preserve"> particular element of the topic</w:t>
            </w:r>
            <w:r w:rsidR="002B64E4">
              <w:rPr>
                <w:b/>
                <w:i/>
                <w:color w:val="FF0000"/>
                <w:sz w:val="44"/>
              </w:rPr>
              <w:t>,</w:t>
            </w:r>
            <w:r w:rsidR="003B797F">
              <w:rPr>
                <w:b/>
                <w:i/>
                <w:color w:val="FF0000"/>
                <w:sz w:val="44"/>
              </w:rPr>
              <w:t xml:space="preserve"> to act as a revision film for yourself and the class………..</w:t>
            </w:r>
            <w:r w:rsidR="006461B6">
              <w:rPr>
                <w:b/>
                <w:i/>
                <w:color w:val="FF0000"/>
                <w:sz w:val="44"/>
              </w:rPr>
              <w:t>…..</w:t>
            </w:r>
          </w:p>
        </w:tc>
        <w:tc>
          <w:tcPr>
            <w:tcW w:w="4173" w:type="dxa"/>
          </w:tcPr>
          <w:p w:rsidR="00C4303A" w:rsidRDefault="00B85946" w:rsidP="00B8594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B7B37E3" wp14:editId="411BFE3E">
                  <wp:extent cx="749504" cy="63795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9F5773F" wp14:editId="08ECAD37">
                  <wp:extent cx="749504" cy="63795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BDDE16" wp14:editId="60FDDA4A">
                  <wp:extent cx="749504" cy="63795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0E4" w:rsidTr="00D069B8">
        <w:tc>
          <w:tcPr>
            <w:tcW w:w="16977" w:type="dxa"/>
          </w:tcPr>
          <w:p w:rsidR="002550E4" w:rsidRDefault="002550E4" w:rsidP="004D7644">
            <w:pPr>
              <w:pStyle w:val="NoSpacing"/>
              <w:numPr>
                <w:ilvl w:val="0"/>
                <w:numId w:val="4"/>
              </w:numPr>
              <w:rPr>
                <w:b/>
                <w:color w:val="000000" w:themeColor="text1"/>
                <w:sz w:val="44"/>
              </w:rPr>
            </w:pPr>
            <w:r w:rsidRPr="00F766E8">
              <w:rPr>
                <w:b/>
                <w:color w:val="FF0000"/>
                <w:sz w:val="44"/>
                <w:u w:val="single"/>
              </w:rPr>
              <w:t>(KS3 only)</w:t>
            </w:r>
            <w:r>
              <w:rPr>
                <w:b/>
                <w:color w:val="000000" w:themeColor="text1"/>
                <w:sz w:val="44"/>
              </w:rPr>
              <w:t xml:space="preserve"> Imagine you are going to teach the class part of the topic, come up with a starter activity for a lesson</w:t>
            </w:r>
            <w:r w:rsidR="007D00D1">
              <w:rPr>
                <w:b/>
                <w:color w:val="000000" w:themeColor="text1"/>
                <w:sz w:val="44"/>
              </w:rPr>
              <w:t xml:space="preserve"> on that topic</w:t>
            </w:r>
          </w:p>
          <w:p w:rsidR="001238F9" w:rsidRPr="002550E4" w:rsidRDefault="001238F9" w:rsidP="001238F9">
            <w:pPr>
              <w:pStyle w:val="NoSpacing"/>
              <w:rPr>
                <w:b/>
                <w:color w:val="000000" w:themeColor="text1"/>
                <w:sz w:val="44"/>
              </w:rPr>
            </w:pPr>
            <w:r>
              <w:rPr>
                <w:b/>
                <w:i/>
                <w:color w:val="FF0000"/>
                <w:sz w:val="44"/>
              </w:rPr>
              <w:t>Create a recap task, game or warm up for the class that could start a lesson………………………</w:t>
            </w:r>
            <w:r w:rsidR="002B64E4">
              <w:rPr>
                <w:b/>
                <w:i/>
                <w:color w:val="FF0000"/>
                <w:sz w:val="44"/>
              </w:rPr>
              <w:t>.</w:t>
            </w:r>
          </w:p>
        </w:tc>
        <w:tc>
          <w:tcPr>
            <w:tcW w:w="4173" w:type="dxa"/>
          </w:tcPr>
          <w:p w:rsidR="002550E4" w:rsidRDefault="001238F9" w:rsidP="001238F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EE08624" wp14:editId="4686DDDB">
                  <wp:extent cx="749504" cy="63795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F9FF0A" wp14:editId="17B9EC5D">
                  <wp:extent cx="749504" cy="63795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AD7B6F" wp14:editId="64652E62">
                  <wp:extent cx="749504" cy="6379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64" w:rsidTr="00D069B8">
        <w:trPr>
          <w:trHeight w:val="1537"/>
        </w:trPr>
        <w:tc>
          <w:tcPr>
            <w:tcW w:w="16977" w:type="dxa"/>
          </w:tcPr>
          <w:p w:rsidR="004D7644" w:rsidRPr="000C7598" w:rsidRDefault="00EA31D6" w:rsidP="004D7644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F766E8">
              <w:rPr>
                <w:b/>
                <w:color w:val="FF0000"/>
                <w:sz w:val="44"/>
                <w:u w:val="single"/>
              </w:rPr>
              <w:t>(KS4 &amp; KS5 only)</w:t>
            </w:r>
            <w:r>
              <w:rPr>
                <w:b/>
                <w:sz w:val="44"/>
              </w:rPr>
              <w:t xml:space="preserve"> </w:t>
            </w:r>
            <w:r w:rsidR="004D7644">
              <w:rPr>
                <w:b/>
                <w:sz w:val="44"/>
              </w:rPr>
              <w:t xml:space="preserve">Imagine you are going to teach </w:t>
            </w:r>
            <w:r w:rsidR="00A02414">
              <w:rPr>
                <w:b/>
                <w:sz w:val="44"/>
              </w:rPr>
              <w:t>a revision lesson</w:t>
            </w:r>
            <w:r w:rsidR="004D7644">
              <w:rPr>
                <w:b/>
                <w:sz w:val="44"/>
              </w:rPr>
              <w:t>, complete a ‘</w:t>
            </w:r>
            <w:r>
              <w:rPr>
                <w:b/>
                <w:sz w:val="44"/>
              </w:rPr>
              <w:t xml:space="preserve">Student </w:t>
            </w:r>
            <w:r w:rsidR="004D7644">
              <w:rPr>
                <w:b/>
                <w:sz w:val="44"/>
              </w:rPr>
              <w:t>Lesson Plan’</w:t>
            </w:r>
            <w:r>
              <w:rPr>
                <w:b/>
                <w:sz w:val="44"/>
              </w:rPr>
              <w:t xml:space="preserve"> sheet</w:t>
            </w:r>
            <w:r w:rsidR="004D7644">
              <w:rPr>
                <w:b/>
                <w:sz w:val="44"/>
              </w:rPr>
              <w:t xml:space="preserve"> to consider how you could do this</w:t>
            </w:r>
          </w:p>
          <w:p w:rsidR="00C4303A" w:rsidRDefault="00001FA3" w:rsidP="00DC4EE6">
            <w:pPr>
              <w:pStyle w:val="NoSpacing"/>
            </w:pPr>
            <w:r>
              <w:rPr>
                <w:b/>
                <w:i/>
                <w:color w:val="FF0000"/>
                <w:sz w:val="44"/>
              </w:rPr>
              <w:t xml:space="preserve">Collect </w:t>
            </w:r>
            <w:r w:rsidR="00DC4EE6">
              <w:rPr>
                <w:b/>
                <w:i/>
                <w:color w:val="FF0000"/>
                <w:sz w:val="44"/>
              </w:rPr>
              <w:t>a blank plan from your teacher and complete this at home……………………………</w:t>
            </w:r>
            <w:r w:rsidR="004D7644">
              <w:rPr>
                <w:b/>
                <w:i/>
                <w:color w:val="FF0000"/>
                <w:sz w:val="44"/>
              </w:rPr>
              <w:t>………</w:t>
            </w:r>
            <w:r w:rsidR="002B64E4">
              <w:rPr>
                <w:b/>
                <w:i/>
                <w:color w:val="FF0000"/>
                <w:sz w:val="44"/>
              </w:rPr>
              <w:t>….</w:t>
            </w:r>
          </w:p>
        </w:tc>
        <w:tc>
          <w:tcPr>
            <w:tcW w:w="4173" w:type="dxa"/>
          </w:tcPr>
          <w:p w:rsidR="00C4303A" w:rsidRDefault="00DC4EE6" w:rsidP="00DC4EE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4710004" wp14:editId="3E1A65BB">
                  <wp:extent cx="749504" cy="63795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BD8D54" wp14:editId="23E3938D">
                  <wp:extent cx="749504" cy="63795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CA05F5D" wp14:editId="5F775623">
                  <wp:extent cx="749504" cy="63795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Chi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9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58B" w:rsidRDefault="00FB258B"/>
    <w:sectPr w:rsidR="00FB258B" w:rsidSect="00B37FA3">
      <w:headerReference w:type="default" r:id="rId13"/>
      <w:pgSz w:w="23814" w:h="16840" w:orient="landscape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F2" w:rsidRDefault="001412F2" w:rsidP="00D069B8">
      <w:pPr>
        <w:spacing w:after="0" w:line="240" w:lineRule="auto"/>
      </w:pPr>
      <w:r>
        <w:separator/>
      </w:r>
    </w:p>
  </w:endnote>
  <w:endnote w:type="continuationSeparator" w:id="0">
    <w:p w:rsidR="001412F2" w:rsidRDefault="001412F2" w:rsidP="00D0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F2" w:rsidRDefault="001412F2" w:rsidP="00D069B8">
      <w:pPr>
        <w:spacing w:after="0" w:line="240" w:lineRule="auto"/>
      </w:pPr>
      <w:r>
        <w:separator/>
      </w:r>
    </w:p>
  </w:footnote>
  <w:footnote w:type="continuationSeparator" w:id="0">
    <w:p w:rsidR="001412F2" w:rsidRDefault="001412F2" w:rsidP="00D0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B8" w:rsidRDefault="00D069B8">
    <w:pPr>
      <w:pStyle w:val="Header"/>
    </w:pPr>
  </w:p>
  <w:p w:rsidR="00D069B8" w:rsidRDefault="00D06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A34"/>
    <w:multiLevelType w:val="hybridMultilevel"/>
    <w:tmpl w:val="A4BAE5D4"/>
    <w:lvl w:ilvl="0" w:tplc="FB406554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E3235"/>
    <w:multiLevelType w:val="hybridMultilevel"/>
    <w:tmpl w:val="7F00B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E3890"/>
    <w:multiLevelType w:val="hybridMultilevel"/>
    <w:tmpl w:val="50C272D6"/>
    <w:lvl w:ilvl="0" w:tplc="E21AB2C2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BC"/>
    <w:rsid w:val="00001964"/>
    <w:rsid w:val="00001FA3"/>
    <w:rsid w:val="00035BB0"/>
    <w:rsid w:val="000704CA"/>
    <w:rsid w:val="000822C7"/>
    <w:rsid w:val="00092532"/>
    <w:rsid w:val="000C74DA"/>
    <w:rsid w:val="000C7598"/>
    <w:rsid w:val="0012212C"/>
    <w:rsid w:val="001238F9"/>
    <w:rsid w:val="001412F2"/>
    <w:rsid w:val="001768D6"/>
    <w:rsid w:val="00186C91"/>
    <w:rsid w:val="0018779D"/>
    <w:rsid w:val="001C6038"/>
    <w:rsid w:val="002550E4"/>
    <w:rsid w:val="002555DC"/>
    <w:rsid w:val="002A1AED"/>
    <w:rsid w:val="002A7B11"/>
    <w:rsid w:val="002B64E4"/>
    <w:rsid w:val="00322918"/>
    <w:rsid w:val="00336716"/>
    <w:rsid w:val="00350F00"/>
    <w:rsid w:val="003B797F"/>
    <w:rsid w:val="0040706B"/>
    <w:rsid w:val="004274CD"/>
    <w:rsid w:val="00471018"/>
    <w:rsid w:val="004A2B75"/>
    <w:rsid w:val="004C3917"/>
    <w:rsid w:val="004D5627"/>
    <w:rsid w:val="004D7644"/>
    <w:rsid w:val="0051315C"/>
    <w:rsid w:val="00570308"/>
    <w:rsid w:val="00586AAD"/>
    <w:rsid w:val="006461B6"/>
    <w:rsid w:val="00651D2E"/>
    <w:rsid w:val="006600DB"/>
    <w:rsid w:val="00675678"/>
    <w:rsid w:val="00692892"/>
    <w:rsid w:val="006B0E71"/>
    <w:rsid w:val="006C4B46"/>
    <w:rsid w:val="006D5D43"/>
    <w:rsid w:val="00721C23"/>
    <w:rsid w:val="007331F2"/>
    <w:rsid w:val="00782F2F"/>
    <w:rsid w:val="007D00D1"/>
    <w:rsid w:val="007E2A15"/>
    <w:rsid w:val="0083074A"/>
    <w:rsid w:val="00863976"/>
    <w:rsid w:val="008D667B"/>
    <w:rsid w:val="008E50B7"/>
    <w:rsid w:val="008E55C5"/>
    <w:rsid w:val="00987B79"/>
    <w:rsid w:val="009A5F12"/>
    <w:rsid w:val="009A690C"/>
    <w:rsid w:val="009D0ED1"/>
    <w:rsid w:val="009E6FC7"/>
    <w:rsid w:val="00A02414"/>
    <w:rsid w:val="00A31DA4"/>
    <w:rsid w:val="00A40031"/>
    <w:rsid w:val="00A436C7"/>
    <w:rsid w:val="00A74751"/>
    <w:rsid w:val="00A86A26"/>
    <w:rsid w:val="00AA4426"/>
    <w:rsid w:val="00AA5965"/>
    <w:rsid w:val="00AB0D3A"/>
    <w:rsid w:val="00B126C6"/>
    <w:rsid w:val="00B34CA3"/>
    <w:rsid w:val="00B37FA3"/>
    <w:rsid w:val="00B40B19"/>
    <w:rsid w:val="00B42109"/>
    <w:rsid w:val="00B8277F"/>
    <w:rsid w:val="00B85946"/>
    <w:rsid w:val="00B953FA"/>
    <w:rsid w:val="00BB583E"/>
    <w:rsid w:val="00BD4FFA"/>
    <w:rsid w:val="00BE6F0C"/>
    <w:rsid w:val="00C10AA6"/>
    <w:rsid w:val="00C35AA5"/>
    <w:rsid w:val="00C4303A"/>
    <w:rsid w:val="00CE2E54"/>
    <w:rsid w:val="00D05322"/>
    <w:rsid w:val="00D069B8"/>
    <w:rsid w:val="00DA165D"/>
    <w:rsid w:val="00DC4EE6"/>
    <w:rsid w:val="00DC67BA"/>
    <w:rsid w:val="00E348D3"/>
    <w:rsid w:val="00E62FF5"/>
    <w:rsid w:val="00E644BC"/>
    <w:rsid w:val="00EA31D6"/>
    <w:rsid w:val="00F00DCF"/>
    <w:rsid w:val="00F766E8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B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B8"/>
  </w:style>
  <w:style w:type="paragraph" w:styleId="Footer">
    <w:name w:val="footer"/>
    <w:basedOn w:val="Normal"/>
    <w:link w:val="FooterChar"/>
    <w:uiPriority w:val="99"/>
    <w:unhideWhenUsed/>
    <w:rsid w:val="00D0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B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B8"/>
  </w:style>
  <w:style w:type="paragraph" w:styleId="Footer">
    <w:name w:val="footer"/>
    <w:basedOn w:val="Normal"/>
    <w:link w:val="FooterChar"/>
    <w:uiPriority w:val="99"/>
    <w:unhideWhenUsed/>
    <w:rsid w:val="00D0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Wellacre Technology College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Iqra Razzaq</cp:lastModifiedBy>
  <cp:revision>2</cp:revision>
  <dcterms:created xsi:type="dcterms:W3CDTF">2014-01-23T08:11:00Z</dcterms:created>
  <dcterms:modified xsi:type="dcterms:W3CDTF">2014-01-23T08:11:00Z</dcterms:modified>
</cp:coreProperties>
</file>