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4F" w:rsidRDefault="00BC1ADB" w:rsidP="00D55072">
      <w:pPr>
        <w:jc w:val="center"/>
        <w:rPr>
          <w:rFonts w:ascii="Impact" w:hAnsi="Impact"/>
          <w:b/>
          <w:sz w:val="44"/>
        </w:rPr>
      </w:pPr>
      <w:bookmarkStart w:id="0" w:name="_GoBack"/>
      <w:bookmarkEnd w:id="0"/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F6A39" wp14:editId="025AD89D">
                <wp:simplePos x="0" y="0"/>
                <wp:positionH relativeFrom="column">
                  <wp:posOffset>7048500</wp:posOffset>
                </wp:positionH>
                <wp:positionV relativeFrom="paragraph">
                  <wp:posOffset>368300</wp:posOffset>
                </wp:positionV>
                <wp:extent cx="3060700" cy="25781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257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ADB" w:rsidRPr="00BC1ADB" w:rsidRDefault="00BC1ADB" w:rsidP="00BC1ADB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</w:rPr>
                            </w:pPr>
                            <w:r w:rsidRPr="00BC1ADB">
                              <w:rPr>
                                <w:b/>
                                <w:color w:val="76923C" w:themeColor="accent3" w:themeShade="BF"/>
                              </w:rPr>
                              <w:t>TA Support</w:t>
                            </w:r>
                          </w:p>
                          <w:tbl>
                            <w:tblPr>
                              <w:tblStyle w:val="LightList-Accent3"/>
                              <w:tblW w:w="0" w:type="auto"/>
                              <w:jc w:val="center"/>
                              <w:tblBorders>
                                <w:top w:val="single" w:sz="4" w:space="0" w:color="76923C" w:themeColor="accent3" w:themeShade="BF"/>
                                <w:left w:val="single" w:sz="4" w:space="0" w:color="76923C" w:themeColor="accent3" w:themeShade="BF"/>
                                <w:bottom w:val="single" w:sz="4" w:space="0" w:color="76923C" w:themeColor="accent3" w:themeShade="BF"/>
                                <w:right w:val="single" w:sz="4" w:space="0" w:color="76923C" w:themeColor="accent3" w:themeShade="BF"/>
                                <w:insideH w:val="single" w:sz="4" w:space="0" w:color="76923C" w:themeColor="accent3" w:themeShade="BF"/>
                                <w:insideV w:val="single" w:sz="4" w:space="0" w:color="76923C" w:themeColor="accent3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4"/>
                              <w:gridCol w:w="1154"/>
                              <w:gridCol w:w="1154"/>
                              <w:gridCol w:w="1155"/>
                            </w:tblGrid>
                            <w:tr w:rsidR="00BC1ADB" w:rsidTr="00BC1AD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8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54" w:type="dxa"/>
                                </w:tcPr>
                                <w:p w:rsidR="00BC1ADB" w:rsidRDefault="00BC1ADB">
                                  <w: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:rsidR="00BC1ADB" w:rsidRDefault="00BC1AD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TA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:rsidR="00BC1ADB" w:rsidRDefault="00BC1AD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When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BC1ADB" w:rsidRDefault="00BC1AD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What</w:t>
                                  </w:r>
                                </w:p>
                              </w:tc>
                            </w:tr>
                            <w:tr w:rsidR="00BC1ADB" w:rsidTr="00BC1AD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8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5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</w:tcPr>
                                <w:p w:rsidR="00BC1ADB" w:rsidRDefault="00BC1ADB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:rsidR="00BC1ADB" w:rsidRDefault="00BC1A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:rsidR="00BC1ADB" w:rsidRDefault="00BC1A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BC1ADB" w:rsidRDefault="00BC1A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C1ADB" w:rsidTr="00BC1ADB">
                              <w:trPr>
                                <w:trHeight w:val="58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54" w:type="dxa"/>
                                </w:tcPr>
                                <w:p w:rsidR="00BC1ADB" w:rsidRDefault="00BC1ADB"/>
                              </w:tc>
                              <w:tc>
                                <w:tcPr>
                                  <w:tcW w:w="1154" w:type="dxa"/>
                                </w:tcPr>
                                <w:p w:rsidR="00BC1ADB" w:rsidRDefault="00BC1AD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:rsidR="00BC1ADB" w:rsidRDefault="00BC1AD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BC1ADB" w:rsidRDefault="00BC1AD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C1ADB" w:rsidTr="00BC1AD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8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5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</w:tcPr>
                                <w:p w:rsidR="00BC1ADB" w:rsidRDefault="00BC1ADB"/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:rsidR="00BC1ADB" w:rsidRDefault="00BC1A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:rsidR="00BC1ADB" w:rsidRDefault="00BC1A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BC1ADB" w:rsidRDefault="00BC1A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BC1ADB" w:rsidTr="00BC1ADB">
                              <w:trPr>
                                <w:trHeight w:val="58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54" w:type="dxa"/>
                                </w:tcPr>
                                <w:p w:rsidR="00BC1ADB" w:rsidRDefault="00BC1ADB"/>
                              </w:tc>
                              <w:tc>
                                <w:tcPr>
                                  <w:tcW w:w="1154" w:type="dxa"/>
                                </w:tcPr>
                                <w:p w:rsidR="00BC1ADB" w:rsidRDefault="00BC1AD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:rsidR="00BC1ADB" w:rsidRDefault="00BC1AD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BC1ADB" w:rsidRDefault="00BC1AD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:rsidR="00BC1ADB" w:rsidRDefault="00BC1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55pt;margin-top:29pt;width:241pt;height:20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8/64oCAACLBQAADgAAAGRycy9lMm9Eb2MueG1srFRLTxsxEL5X6n+wfC+7CSHQiA1KQVSVEKCG&#10;irPjtROrtse1neymv56xd/Mo5ULVy+7Y882M55vH5VVrNNkIHxTYig5OSkqE5VAru6zoj6fbTxeU&#10;hMhszTRYUdGtCPRq+vHDZeMmYggr0LXwBJ3YMGlcRVcxuklRBL4ShoUTcMKiUoI3LOLRL4vaswa9&#10;G10My3JcNOBr54GLEPD2plPSafYvpeDxQcogItEVxbfF/PX5u0jfYnrJJkvP3Erx/hnsH15hmLIY&#10;dO/qhkVG1l795coo7iGAjCccTAFSKi5yDpjNoHyVzXzFnMi5IDnB7WkK/88tv988eqLqio4pscxg&#10;iZ5EG8kXaMk4sdO4MEHQ3CEstniNVd7dB7xMSbfSm/THdAjqkeftntvkjOPlaTkuz0tUcdQNz84v&#10;BnhA/8XB3PkQvwowJAkV9Vi8zCnb3IXYQXeQFC2AVvWt0jofUsOIa+3JhmGpdcyPROd/oLQlDWZ6&#10;elZmxxaSeedZ2+RG5Jbpw6XUuxSzFLdaJIy234VEynKmb8RmnAu7j5/RCSUx1HsMe/zhVe8x7vJA&#10;ixwZbNwbG2XB5+zzjB0oq3/uKJMdHmtzlHcSY7to+5ZYQL3FjvDQTVRw/FZh1e5YiI/M4whhpXEt&#10;xAf8SA3IOvQSJSvwv9+6T3jsbNRS0uBIVjT8WjMvKNHfLPb858FolGY4H0Zn50M8+GPN4lhj1+Ya&#10;sBUGuIAcz2LCR70TpQfzjNtjlqKiilmOsSsad+J17BYFbh8uZrMMwql1LN7ZuePJdaI39eRT+8y8&#10;6xs3Ys/fw2542eRV/3bYZGlhto4gVW7uRHDHak88Tnwej347pZVyfM6oww6dvgAAAP//AwBQSwME&#10;FAAGAAgAAAAhAN5gmhDjAAAADAEAAA8AAABkcnMvZG93bnJldi54bWxMj81OwzAQhO9IvIO1SFxQ&#10;66RtSglxKoT4kbjRFBA3N16SiHgdxW4S3p7tCU67ox3NfpNtJ9uKAXvfOFIQzyMQSKUzDVUK9sXj&#10;bAPCB01Gt45QwQ962ObnZ5lOjRvpFYddqASHkE+1gjqELpXSlzVa7eeuQ+Lbl+utDiz7Sppejxxu&#10;W7mIorW0uiH+UOsO72ssv3dHq+Dzqvp48dPT27hMlt3D81Bcv5tCqcuL6e4WRMAp/JnhhM/okDPT&#10;wR3JeNGyjuOIywQFyYbnyZHcLHg7KFitVxHIPJP/S+S/AAAA//8DAFBLAQItABQABgAIAAAAIQDk&#10;mcPA+wAAAOEBAAATAAAAAAAAAAAAAAAAAAAAAABbQ29udGVudF9UeXBlc10ueG1sUEsBAi0AFAAG&#10;AAgAAAAhACOyauHXAAAAlAEAAAsAAAAAAAAAAAAAAAAALAEAAF9yZWxzLy5yZWxzUEsBAi0AFAAG&#10;AAgAAAAhABHfP+uKAgAAiwUAAA4AAAAAAAAAAAAAAAAALAIAAGRycy9lMm9Eb2MueG1sUEsBAi0A&#10;FAAGAAgAAAAhAN5gmhDjAAAADAEAAA8AAAAAAAAAAAAAAAAA4gQAAGRycy9kb3ducmV2LnhtbFBL&#10;BQYAAAAABAAEAPMAAADyBQAAAAA=&#10;" fillcolor="white [3201]" stroked="f" strokeweight=".5pt">
                <v:textbox>
                  <w:txbxContent>
                    <w:p w:rsidR="00BC1ADB" w:rsidRPr="00BC1ADB" w:rsidRDefault="00BC1ADB" w:rsidP="00BC1ADB">
                      <w:pPr>
                        <w:jc w:val="center"/>
                        <w:rPr>
                          <w:b/>
                          <w:color w:val="76923C" w:themeColor="accent3" w:themeShade="BF"/>
                        </w:rPr>
                      </w:pPr>
                      <w:r w:rsidRPr="00BC1ADB">
                        <w:rPr>
                          <w:b/>
                          <w:color w:val="76923C" w:themeColor="accent3" w:themeShade="BF"/>
                        </w:rPr>
                        <w:t>TA Support</w:t>
                      </w:r>
                    </w:p>
                    <w:tbl>
                      <w:tblPr>
                        <w:tblStyle w:val="LightList-Accent3"/>
                        <w:tblW w:w="0" w:type="auto"/>
                        <w:jc w:val="center"/>
                        <w:tblBorders>
                          <w:top w:val="single" w:sz="4" w:space="0" w:color="76923C" w:themeColor="accent3" w:themeShade="BF"/>
                          <w:left w:val="single" w:sz="4" w:space="0" w:color="76923C" w:themeColor="accent3" w:themeShade="BF"/>
                          <w:bottom w:val="single" w:sz="4" w:space="0" w:color="76923C" w:themeColor="accent3" w:themeShade="BF"/>
                          <w:right w:val="single" w:sz="4" w:space="0" w:color="76923C" w:themeColor="accent3" w:themeShade="BF"/>
                          <w:insideH w:val="single" w:sz="4" w:space="0" w:color="76923C" w:themeColor="accent3" w:themeShade="BF"/>
                          <w:insideV w:val="single" w:sz="4" w:space="0" w:color="76923C" w:themeColor="accent3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54"/>
                        <w:gridCol w:w="1154"/>
                        <w:gridCol w:w="1154"/>
                        <w:gridCol w:w="1155"/>
                      </w:tblGrid>
                      <w:tr w:rsidR="00BC1ADB" w:rsidTr="00BC1AD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8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54" w:type="dxa"/>
                          </w:tcPr>
                          <w:p w:rsidR="00BC1ADB" w:rsidRDefault="00BC1ADB">
                            <w:r>
                              <w:t>Student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:rsidR="00BC1ADB" w:rsidRDefault="00BC1AD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TA</w:t>
                            </w:r>
                          </w:p>
                        </w:tc>
                        <w:tc>
                          <w:tcPr>
                            <w:tcW w:w="1154" w:type="dxa"/>
                          </w:tcPr>
                          <w:p w:rsidR="00BC1ADB" w:rsidRDefault="00BC1AD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When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:rsidR="00BC1ADB" w:rsidRDefault="00BC1AD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What</w:t>
                            </w:r>
                          </w:p>
                        </w:tc>
                      </w:tr>
                      <w:tr w:rsidR="00BC1ADB" w:rsidTr="00BC1AD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8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5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</w:tcPr>
                          <w:p w:rsidR="00BC1ADB" w:rsidRDefault="00BC1ADB"/>
                        </w:tc>
                        <w:tc>
                          <w:tcPr>
                            <w:tcW w:w="1154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:rsidR="00BC1ADB" w:rsidRDefault="00BC1A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:rsidR="00BC1ADB" w:rsidRDefault="00BC1A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:rsidR="00BC1ADB" w:rsidRDefault="00BC1A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C1ADB" w:rsidTr="00BC1ADB">
                        <w:trPr>
                          <w:trHeight w:val="58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54" w:type="dxa"/>
                          </w:tcPr>
                          <w:p w:rsidR="00BC1ADB" w:rsidRDefault="00BC1ADB"/>
                        </w:tc>
                        <w:tc>
                          <w:tcPr>
                            <w:tcW w:w="1154" w:type="dxa"/>
                          </w:tcPr>
                          <w:p w:rsidR="00BC1ADB" w:rsidRDefault="00BC1AD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54" w:type="dxa"/>
                          </w:tcPr>
                          <w:p w:rsidR="00BC1ADB" w:rsidRDefault="00BC1AD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BC1ADB" w:rsidRDefault="00BC1AD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C1ADB" w:rsidTr="00BC1AD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8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5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</w:tcPr>
                          <w:p w:rsidR="00BC1ADB" w:rsidRDefault="00BC1ADB"/>
                        </w:tc>
                        <w:tc>
                          <w:tcPr>
                            <w:tcW w:w="1154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:rsidR="00BC1ADB" w:rsidRDefault="00BC1A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:rsidR="00BC1ADB" w:rsidRDefault="00BC1A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55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:rsidR="00BC1ADB" w:rsidRDefault="00BC1A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BC1ADB" w:rsidTr="00BC1ADB">
                        <w:trPr>
                          <w:trHeight w:val="58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54" w:type="dxa"/>
                          </w:tcPr>
                          <w:p w:rsidR="00BC1ADB" w:rsidRDefault="00BC1ADB"/>
                        </w:tc>
                        <w:tc>
                          <w:tcPr>
                            <w:tcW w:w="1154" w:type="dxa"/>
                          </w:tcPr>
                          <w:p w:rsidR="00BC1ADB" w:rsidRDefault="00BC1AD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54" w:type="dxa"/>
                          </w:tcPr>
                          <w:p w:rsidR="00BC1ADB" w:rsidRDefault="00BC1AD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BC1ADB" w:rsidRDefault="00BC1AD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:rsidR="00BC1ADB" w:rsidRDefault="00BC1ADB"/>
                  </w:txbxContent>
                </v:textbox>
              </v:shape>
            </w:pict>
          </mc:Fallback>
        </mc:AlternateContent>
      </w:r>
      <w:r w:rsidR="00D55072" w:rsidRPr="00D55072">
        <w:rPr>
          <w:rFonts w:ascii="Impact" w:hAnsi="Impact"/>
          <w:b/>
          <w:sz w:val="44"/>
        </w:rPr>
        <w:t xml:space="preserve">The </w:t>
      </w:r>
      <w:proofErr w:type="gramStart"/>
      <w:r w:rsidR="00D55072" w:rsidRPr="00D55072">
        <w:rPr>
          <w:rFonts w:ascii="Impact" w:hAnsi="Impact"/>
          <w:b/>
          <w:sz w:val="44"/>
        </w:rPr>
        <w:t>5 Minute</w:t>
      </w:r>
      <w:proofErr w:type="gramEnd"/>
      <w:r w:rsidR="00D55072" w:rsidRPr="00D55072">
        <w:rPr>
          <w:rFonts w:ascii="Impact" w:hAnsi="Impact"/>
          <w:b/>
          <w:sz w:val="44"/>
        </w:rPr>
        <w:t xml:space="preserve"> Class Profile</w:t>
      </w:r>
    </w:p>
    <w:p w:rsidR="00D55072" w:rsidRDefault="00D55072" w:rsidP="00D55072">
      <w:pPr>
        <w:jc w:val="center"/>
        <w:rPr>
          <w:b/>
        </w:rPr>
      </w:pPr>
      <w:proofErr w:type="gramStart"/>
      <w:r>
        <w:rPr>
          <w:b/>
        </w:rPr>
        <w:t>…..print</w:t>
      </w:r>
      <w:proofErr w:type="gramEnd"/>
      <w:r>
        <w:rPr>
          <w:b/>
        </w:rPr>
        <w:t xml:space="preserve"> and scribble your way to a detailed analysis of your new class</w:t>
      </w:r>
    </w:p>
    <w:p w:rsidR="00D55072" w:rsidRPr="00D55072" w:rsidRDefault="001F514F" w:rsidP="00D55072">
      <w:pPr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673E9" wp14:editId="4A69BD3C">
                <wp:simplePos x="0" y="0"/>
                <wp:positionH relativeFrom="column">
                  <wp:posOffset>2933700</wp:posOffset>
                </wp:positionH>
                <wp:positionV relativeFrom="paragraph">
                  <wp:posOffset>3092450</wp:posOffset>
                </wp:positionV>
                <wp:extent cx="3810000" cy="27051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11" w:rsidRPr="00BC1ADB" w:rsidRDefault="00203A11" w:rsidP="00203A1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BC1ADB">
                              <w:rPr>
                                <w:b/>
                                <w:i/>
                                <w:sz w:val="28"/>
                              </w:rPr>
                              <w:t>Students causing concern</w:t>
                            </w:r>
                          </w:p>
                          <w:tbl>
                            <w:tblPr>
                              <w:tblStyle w:val="LightList-Accent2"/>
                              <w:tblW w:w="0" w:type="auto"/>
                              <w:tblBorders>
                                <w:top w:val="single" w:sz="4" w:space="0" w:color="C0504D" w:themeColor="accent2"/>
                                <w:left w:val="single" w:sz="4" w:space="0" w:color="C0504D" w:themeColor="accent2"/>
                                <w:bottom w:val="single" w:sz="4" w:space="0" w:color="C0504D" w:themeColor="accent2"/>
                                <w:right w:val="single" w:sz="4" w:space="0" w:color="C0504D" w:themeColor="accent2"/>
                                <w:insideH w:val="single" w:sz="4" w:space="0" w:color="C0504D" w:themeColor="accent2"/>
                                <w:insideV w:val="single" w:sz="4" w:space="0" w:color="C0504D" w:themeColor="accent2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40"/>
                              <w:gridCol w:w="1941"/>
                              <w:gridCol w:w="1941"/>
                            </w:tblGrid>
                            <w:tr w:rsidR="00203A11" w:rsidTr="001F514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8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40" w:type="dxa"/>
                                </w:tcPr>
                                <w:p w:rsidR="00203A11" w:rsidRDefault="00203A11" w:rsidP="00203A11">
                                  <w:pPr>
                                    <w:jc w:val="center"/>
                                    <w:rPr>
                                      <w:b w:val="0"/>
                                      <w:sz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8"/>
                                    </w:rPr>
                                    <w:t>Concern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:rsidR="00203A11" w:rsidRDefault="00203A11" w:rsidP="00203A11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8"/>
                                    </w:rPr>
                                    <w:t>Who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:rsidR="00203A11" w:rsidRDefault="00203A11" w:rsidP="00203A11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8"/>
                                    </w:rPr>
                                    <w:t>Action</w:t>
                                  </w:r>
                                </w:p>
                              </w:tc>
                            </w:tr>
                            <w:tr w:rsidR="00203A11" w:rsidTr="002D3E3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22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40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</w:tcBorders>
                                </w:tcPr>
                                <w:p w:rsidR="00203A11" w:rsidRPr="005650C2" w:rsidRDefault="00203A11" w:rsidP="00203A11">
                                  <w:pPr>
                                    <w:jc w:val="center"/>
                                    <w:rPr>
                                      <w:b w:val="0"/>
                                      <w:color w:val="C00000"/>
                                      <w:sz w:val="28"/>
                                    </w:rPr>
                                  </w:pPr>
                                  <w:r w:rsidRPr="005650C2">
                                    <w:rPr>
                                      <w:b w:val="0"/>
                                      <w:color w:val="C00000"/>
                                      <w:sz w:val="28"/>
                                    </w:rPr>
                                    <w:t>Slow progress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:rsidR="00203A11" w:rsidRDefault="00203A11" w:rsidP="00203A1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203A11" w:rsidRDefault="00203A11" w:rsidP="00203A11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203A11" w:rsidTr="002D3E3D">
                              <w:trPr>
                                <w:trHeight w:val="159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40" w:type="dxa"/>
                                </w:tcPr>
                                <w:p w:rsidR="00203A11" w:rsidRPr="005650C2" w:rsidRDefault="00203A11" w:rsidP="00203A11">
                                  <w:pPr>
                                    <w:jc w:val="center"/>
                                    <w:rPr>
                                      <w:b w:val="0"/>
                                      <w:color w:val="C00000"/>
                                      <w:sz w:val="28"/>
                                    </w:rPr>
                                  </w:pPr>
                                  <w:r w:rsidRPr="005650C2">
                                    <w:rPr>
                                      <w:b w:val="0"/>
                                      <w:color w:val="C00000"/>
                                      <w:sz w:val="28"/>
                                    </w:rPr>
                                    <w:t>No progress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:rsidR="00203A11" w:rsidRDefault="00203A11" w:rsidP="00203A1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:rsidR="00203A11" w:rsidRDefault="00203A11" w:rsidP="00203A11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3A11" w:rsidRPr="00203A11" w:rsidRDefault="00203A11" w:rsidP="00203A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1pt;margin-top:243.5pt;width:300pt;height:21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j5B4wCAACSBQAADgAAAGRycy9lMm9Eb2MueG1srFRLTxsxEL5X6n+wfC+7CQnQiA1KQVSVEKCG&#10;irPjtROrtse1neymv56xd/Mo5ULVHDZjzzcznm8el1et0WQjfFBgKzo4KSkRlkOt7LKiP55uP11Q&#10;EiKzNdNgRUW3ItCr6ccPl42biCGsQNfCE3Riw6RxFV3F6CZFEfhKGBZOwAmLSgnesIhHvyxqzxr0&#10;bnQxLMuzogFfOw9chIC3N52STrN/KQWPD1IGEYmuKL4t5q/P30X6FtNLNll65laK989g//AKw5TF&#10;oHtXNywysvbqL1dGcQ8BZDzhYAqQUnGRc8BsBuWrbOYr5kTOBckJbk9T+H9u+f3m0RNVV3RMiWUG&#10;S/Qk2ki+QEvGiZ3GhQmC5g5hscVrrPLuPuBlSrqV3qR/TIegHnne7rlNzjhenl4MSvxRwlE3PC/H&#10;eEx+ioO58yF+FWBIEirqsXiZU7a5C7GD7iApWgCt6luldT6khhHX2pMNw1LrmB+Jzv9AaUuaip6d&#10;jsvs2EIy7zxrm9yI3DJ9uJR6l2KW4laLhNH2u5BIWc70jdiMc2H38TM6oSSGeo9hjz+86j3GXR5o&#10;kSODjXtjoyz4nH2esQNl9c8dZbLDY22O8k5ibBdt7pV9Byyg3mJjeOgGKzh+q7B4dyzER+ZxkrDg&#10;uB3iA36kBiQfeomSFfjfb90nPDY4ailpcDIrGn6tmReU6G8WW//zYDRKo5wPo/H5EA/+WLM41ti1&#10;uQbsiAHuIcezmPBR70TpwTzjEpmlqKhilmPsisadeB27fYFLiIvZLINweB2Ld3bueHKdWE6t+dQ+&#10;M+/6/o3Y+vewm2E2edXGHTZZWpitI0iVezzx3LHa84+Dn6ekX1JpsxyfM+qwSqcvAAAA//8DAFBL&#10;AwQUAAYACAAAACEAe3o4HeIAAAAMAQAADwAAAGRycy9kb3ducmV2LnhtbEyPS0/DMBCE70j8B2uR&#10;uCBqt4G2hDgVQjwkbjQ8xM2NlyQiXkexm4R/z5YL3GZ3R7PfZJvJtWLAPjSeNMxnCgRS6W1DlYaX&#10;4v58DSJEQ9a0nlDDNwbY5MdHmUmtH+kZh22sBIdQSI2GOsYulTKUNToTZr5D4tun752JPPaVtL0Z&#10;Ody1cqHUUjrTEH+oTYe3NZZf273T8HFWvT+F6eF1TC6T7u5xKFZvttD69GS6uQYRcYp/ZjjgMzrk&#10;zLTze7JBtBoulgvuElmsVywODvW72mm4micKZJ7J/yXyHwAAAP//AwBQSwECLQAUAAYACAAAACEA&#10;5JnDwPsAAADhAQAAEwAAAAAAAAAAAAAAAAAAAAAAW0NvbnRlbnRfVHlwZXNdLnhtbFBLAQItABQA&#10;BgAIAAAAIQAjsmrh1wAAAJQBAAALAAAAAAAAAAAAAAAAACwBAABfcmVscy8ucmVsc1BLAQItABQA&#10;BgAIAAAAIQDn2PkHjAIAAJIFAAAOAAAAAAAAAAAAAAAAACwCAABkcnMvZTJvRG9jLnhtbFBLAQIt&#10;ABQABgAIAAAAIQB7ejgd4gAAAAwBAAAPAAAAAAAAAAAAAAAAAOQEAABkcnMvZG93bnJldi54bWxQ&#10;SwUGAAAAAAQABADzAAAA8wUAAAAA&#10;" fillcolor="white [3201]" stroked="f" strokeweight=".5pt">
                <v:textbox>
                  <w:txbxContent>
                    <w:p w:rsidR="00203A11" w:rsidRPr="00BC1ADB" w:rsidRDefault="00203A11" w:rsidP="00203A11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BC1ADB">
                        <w:rPr>
                          <w:b/>
                          <w:i/>
                          <w:sz w:val="28"/>
                        </w:rPr>
                        <w:t>Students causing concern</w:t>
                      </w:r>
                    </w:p>
                    <w:tbl>
                      <w:tblPr>
                        <w:tblStyle w:val="LightList-Accent2"/>
                        <w:tblW w:w="0" w:type="auto"/>
                        <w:tblBorders>
                          <w:top w:val="single" w:sz="4" w:space="0" w:color="C0504D" w:themeColor="accent2"/>
                          <w:left w:val="single" w:sz="4" w:space="0" w:color="C0504D" w:themeColor="accent2"/>
                          <w:bottom w:val="single" w:sz="4" w:space="0" w:color="C0504D" w:themeColor="accent2"/>
                          <w:right w:val="single" w:sz="4" w:space="0" w:color="C0504D" w:themeColor="accent2"/>
                          <w:insideH w:val="single" w:sz="4" w:space="0" w:color="C0504D" w:themeColor="accent2"/>
                          <w:insideV w:val="single" w:sz="4" w:space="0" w:color="C0504D" w:themeColor="accent2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40"/>
                        <w:gridCol w:w="1941"/>
                        <w:gridCol w:w="1941"/>
                      </w:tblGrid>
                      <w:tr w:rsidR="00203A11" w:rsidTr="001F514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8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40" w:type="dxa"/>
                          </w:tcPr>
                          <w:p w:rsidR="00203A11" w:rsidRDefault="00203A11" w:rsidP="00203A11">
                            <w:pPr>
                              <w:jc w:val="center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>Concern</w:t>
                            </w:r>
                          </w:p>
                        </w:tc>
                        <w:tc>
                          <w:tcPr>
                            <w:tcW w:w="1941" w:type="dxa"/>
                          </w:tcPr>
                          <w:p w:rsidR="00203A11" w:rsidRDefault="00203A11" w:rsidP="00203A11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>Who</w:t>
                            </w:r>
                          </w:p>
                        </w:tc>
                        <w:tc>
                          <w:tcPr>
                            <w:tcW w:w="1941" w:type="dxa"/>
                          </w:tcPr>
                          <w:p w:rsidR="00203A11" w:rsidRDefault="00203A11" w:rsidP="00203A11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>Action</w:t>
                            </w:r>
                          </w:p>
                        </w:tc>
                      </w:tr>
                      <w:tr w:rsidR="00203A11" w:rsidTr="002D3E3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22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40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</w:tcBorders>
                          </w:tcPr>
                          <w:p w:rsidR="00203A11" w:rsidRPr="005650C2" w:rsidRDefault="00203A11" w:rsidP="00203A11">
                            <w:pPr>
                              <w:jc w:val="center"/>
                              <w:rPr>
                                <w:b w:val="0"/>
                                <w:color w:val="C00000"/>
                                <w:sz w:val="28"/>
                              </w:rPr>
                            </w:pPr>
                            <w:r w:rsidRPr="005650C2">
                              <w:rPr>
                                <w:b w:val="0"/>
                                <w:color w:val="C00000"/>
                                <w:sz w:val="28"/>
                              </w:rPr>
                              <w:t>Slow progress</w:t>
                            </w: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:rsidR="00203A11" w:rsidRDefault="00203A11" w:rsidP="00203A1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:rsidR="00203A11" w:rsidRDefault="00203A11" w:rsidP="00203A11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203A11" w:rsidTr="002D3E3D">
                        <w:trPr>
                          <w:trHeight w:val="159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40" w:type="dxa"/>
                          </w:tcPr>
                          <w:p w:rsidR="00203A11" w:rsidRPr="005650C2" w:rsidRDefault="00203A11" w:rsidP="00203A11">
                            <w:pPr>
                              <w:jc w:val="center"/>
                              <w:rPr>
                                <w:b w:val="0"/>
                                <w:color w:val="C00000"/>
                                <w:sz w:val="28"/>
                              </w:rPr>
                            </w:pPr>
                            <w:r w:rsidRPr="005650C2">
                              <w:rPr>
                                <w:b w:val="0"/>
                                <w:color w:val="C00000"/>
                                <w:sz w:val="28"/>
                              </w:rPr>
                              <w:t>No progress</w:t>
                            </w:r>
                          </w:p>
                        </w:tc>
                        <w:tc>
                          <w:tcPr>
                            <w:tcW w:w="1941" w:type="dxa"/>
                          </w:tcPr>
                          <w:p w:rsidR="00203A11" w:rsidRDefault="00203A11" w:rsidP="00203A1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41" w:type="dxa"/>
                          </w:tcPr>
                          <w:p w:rsidR="00203A11" w:rsidRDefault="00203A11" w:rsidP="00203A11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203A11" w:rsidRPr="00203A11" w:rsidRDefault="00203A11" w:rsidP="00203A1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0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B7D18" wp14:editId="178ABA24">
                <wp:simplePos x="0" y="0"/>
                <wp:positionH relativeFrom="column">
                  <wp:posOffset>-596900</wp:posOffset>
                </wp:positionH>
                <wp:positionV relativeFrom="paragraph">
                  <wp:posOffset>2901315</wp:posOffset>
                </wp:positionV>
                <wp:extent cx="2273300" cy="482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EAE" w:rsidRPr="00324EAE" w:rsidRDefault="00324EAE" w:rsidP="00324EA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24EAE">
                              <w:rPr>
                                <w:b/>
                                <w:sz w:val="36"/>
                              </w:rPr>
                              <w:t>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left:0;text-align:left;margin-left:-47pt;margin-top:228.45pt;width:179pt;height:3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s/ifwIAAGsFAAAOAAAAZHJzL2Uyb0RvYy54bWysVE1PGzEQvVfqf7B8L5uEQGnEBqUgqkoI&#10;UKHi7HhtsqrX49pOsumv77N3N0S0F6pedsczb8bz8cbnF21j2Eb5UJMt+fhoxJmykqraPpf8++P1&#10;hzPOQhS2EoasKvlOBX4xf//ufOtmakIrMpXyDEFsmG1dyVcxullRBLlSjQhH5JSFUZNvRMTRPxeV&#10;F1tEb0wxGY1Oiy35ynmSKgRorzojn+f4WisZ77QOKjJTcuQW89fn7zJ9i/m5mD174Va17NMQ/5BF&#10;I2qLS/ehrkQUbO3rP0I1tfQUSMcjSU1BWtdS5RpQzXj0qpqHlXAq14LmBLdvU/h/YeXt5t6zusLs&#10;xpxZ0WBGj6qN7DO1DCr0Z+vCDLAHB2BsoQd20AcoU9mt9k36oyAGOzq923c3RZNQTiYfj49HMEnY&#10;pmeTU8gIX7x4Ox/iF0UNS0LJPaaXmyo2NyF20AGSLrN0XRuTJ2gs25b89PhklB32FgQ3NmFV5kIf&#10;JlXUZZ6luDMqYYz9pjR6kQtIisxCdWk82wjwR0ipbMy157hAJ5RGEm9x7PEvWb3FuatjuJls3Ds3&#10;tSWfq3+VdvVjSFl3ePT8oO4kxnbZdiQYBrukaod5e+o2Jjh5XWMoNyLEe+GxIpgj1j7e4aMNofnU&#10;S5ytyP/6mz7hwVxYOdti5Uoefq6FV5yZrxac/jSeTtOO5sP05OMEB39oWR5a7Lq5JEwFtEV2WUz4&#10;aAZRe2qe8Dos0q0wCStxd8njIF7G7iHA6yLVYpFB2Eon4o19cDKFTkNKlHtsn4R3PS8jGH1Lw3KK&#10;2St6dtjkaWmxjqTrzN3U566rff+x0Zn9/euTnozDc0a9vJHz3wAAAP//AwBQSwMEFAAGAAgAAAAh&#10;APqFu6/jAAAACwEAAA8AAABkcnMvZG93bnJldi54bWxMj81OwzAQhO9IvIO1SNxah9BETZpNVUWq&#10;kBAcWnrhtondJKp/Quy2gafHPcFxdkaz3xTrSSt2kaPrrUF4mkfApGms6E2LcPjYzpbAnCcjSFkj&#10;Eb6lg3V5f1dQLuzV7ORl71sWSozLCaHzfsg5d00nNbm5HaQJ3tGOmnyQY8vFSNdQrhWPoyjlmnoT&#10;PnQ0yKqTzWl/1giv1faddnWslz+qenk7boavw2eC+PgwbVbAvJz8Xxhu+AEdysBU27MRjimEWbYI&#10;WzzCIkkzYCERp7dLjZA8xxnwsuD/N5S/AAAA//8DAFBLAQItABQABgAIAAAAIQC2gziS/gAAAOEB&#10;AAATAAAAAAAAAAAAAAAAAAAAAABbQ29udGVudF9UeXBlc10ueG1sUEsBAi0AFAAGAAgAAAAhADj9&#10;If/WAAAAlAEAAAsAAAAAAAAAAAAAAAAALwEAAF9yZWxzLy5yZWxzUEsBAi0AFAAGAAgAAAAhAD1u&#10;z+J/AgAAawUAAA4AAAAAAAAAAAAAAAAALgIAAGRycy9lMm9Eb2MueG1sUEsBAi0AFAAGAAgAAAAh&#10;APqFu6/jAAAACwEAAA8AAAAAAAAAAAAAAAAA2QQAAGRycy9kb3ducmV2LnhtbFBLBQYAAAAABAAE&#10;APMAAADpBQAAAAA=&#10;" filled="f" stroked="f" strokeweight=".5pt">
                <v:textbox>
                  <w:txbxContent>
                    <w:p w:rsidR="00324EAE" w:rsidRPr="00324EAE" w:rsidRDefault="00324EAE" w:rsidP="00324EA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324EAE">
                        <w:rPr>
                          <w:b/>
                          <w:sz w:val="36"/>
                        </w:rPr>
                        <w:t>Intervention</w:t>
                      </w:r>
                    </w:p>
                  </w:txbxContent>
                </v:textbox>
              </v:shape>
            </w:pict>
          </mc:Fallback>
        </mc:AlternateContent>
      </w:r>
      <w:r w:rsidR="00324EA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3C84D" wp14:editId="51F807EA">
                <wp:simplePos x="0" y="0"/>
                <wp:positionH relativeFrom="column">
                  <wp:posOffset>127000</wp:posOffset>
                </wp:positionH>
                <wp:positionV relativeFrom="paragraph">
                  <wp:posOffset>8890</wp:posOffset>
                </wp:positionV>
                <wp:extent cx="2743200" cy="2235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001" w:type="dxa"/>
                              <w:shd w:val="clear" w:color="auto" w:fill="FFFF00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0"/>
                              <w:gridCol w:w="2001"/>
                            </w:tblGrid>
                            <w:tr w:rsidR="00D55072" w:rsidTr="00324EAE">
                              <w:trPr>
                                <w:trHeight w:val="979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:rsidR="00D55072" w:rsidRPr="005650C2" w:rsidRDefault="00D55072" w:rsidP="00D55072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650C2">
                                    <w:rPr>
                                      <w:sz w:val="28"/>
                                    </w:rPr>
                                    <w:t>Prior Attainment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shd w:val="clear" w:color="auto" w:fill="FFFF00"/>
                                </w:tcPr>
                                <w:p w:rsidR="00D55072" w:rsidRPr="005650C2" w:rsidRDefault="00D55072" w:rsidP="00D55072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650C2">
                                    <w:rPr>
                                      <w:sz w:val="28"/>
                                    </w:rPr>
                                    <w:t>Tally</w:t>
                                  </w:r>
                                </w:p>
                              </w:tc>
                            </w:tr>
                            <w:tr w:rsidR="00D55072" w:rsidTr="00324EAE">
                              <w:trPr>
                                <w:trHeight w:val="463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:rsidR="00D55072" w:rsidRDefault="00D55072" w:rsidP="00D550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shd w:val="clear" w:color="auto" w:fill="FFFF00"/>
                                </w:tcPr>
                                <w:p w:rsidR="00D55072" w:rsidRDefault="00D55072" w:rsidP="00D550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55072" w:rsidTr="00324EAE">
                              <w:trPr>
                                <w:trHeight w:val="489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:rsidR="00D55072" w:rsidRDefault="00D55072" w:rsidP="00D550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shd w:val="clear" w:color="auto" w:fill="FFFF00"/>
                                </w:tcPr>
                                <w:p w:rsidR="00D55072" w:rsidRDefault="00D55072" w:rsidP="00D550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55072" w:rsidTr="00324EAE">
                              <w:trPr>
                                <w:trHeight w:val="463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:rsidR="00D55072" w:rsidRDefault="00D55072" w:rsidP="00D550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shd w:val="clear" w:color="auto" w:fill="FFFF00"/>
                                </w:tcPr>
                                <w:p w:rsidR="00D55072" w:rsidRDefault="00D55072" w:rsidP="00D550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55072" w:rsidTr="00324EAE">
                              <w:trPr>
                                <w:trHeight w:val="517"/>
                              </w:trPr>
                              <w:tc>
                                <w:tcPr>
                                  <w:tcW w:w="2000" w:type="dxa"/>
                                  <w:shd w:val="clear" w:color="auto" w:fill="FFFF00"/>
                                </w:tcPr>
                                <w:p w:rsidR="00D55072" w:rsidRDefault="00D55072" w:rsidP="00D550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shd w:val="clear" w:color="auto" w:fill="FFFF00"/>
                                </w:tcPr>
                                <w:p w:rsidR="00D55072" w:rsidRDefault="00D55072" w:rsidP="00D550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55072" w:rsidRDefault="00D55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0pt;margin-top:.7pt;width:3in;height:1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SZNIsCAACSBQAADgAAAGRycy9lMm9Eb2MueG1srFRLb9swDL4P2H8QdF+dV9stqFNkLToMKNpi&#10;6dCzIkuNMUnUJCV29utHys5jXS8ddrEp8SMpkh95cdlawzYqxBpcyYcnA86Uk1DV7rnk3x9vPnzk&#10;LCbhKmHAqZJvVeSXs/fvLho/VSNYgalUYOjExWnjS75KyU+LIsqVsiKegFcOlRqCFQmP4bmogmjQ&#10;uzXFaDA4KxoIlQ8gVYx4e90p+Sz711rJdK91VImZkuPbUv6G/F3St5hdiOlzEH5Vy/4Z4h9eYUXt&#10;MOje1bVIgq1D/ZcrW8sAEXQ6kWAL0LqWKueA2QwHL7JZrIRXORcsTvT7MsX/51bebR4CqyvsHWdO&#10;WGzRo2oT+wwtG1J1Gh+nCFp4hKUWrwnZ30e8pKRbHSz9MR2Geqzzdl9bcibxcnQ+GWPDOJOoG43G&#10;p3RAP8XB3IeYviiwjISSB2xerqnY3MbUQXcQihbB1NVNbUw+EGHUlQlsI7DVJuVHovM/UMaxpuRn&#10;49NBduyAzDvPxpEblSnTh6PUuxSzlLZGEca4b0pjyXKmr8QWUiq3j5/RhNIY6i2GPf7wqrcYd3mg&#10;RY4MLu2Nbe0g5OzzjB1KVv3YlUx3eOzNUd4kpnbZZq6MdwxYQrVFYgToBit6eVNj825FTA8i4CRh&#10;w3E7pHv8aANYfOglzlYQfr12T3gkOGo5a3AySx5/rkVQnJmvDqn/aTiZ0Cjnw+T0fISHcKxZHmvc&#10;2l4BMgLpja/LIuGT2Yk6gH3CJTKnqKgSTmLskqedeJW6fYFLSKr5PINweL1It27hJbmmKhM1H9sn&#10;EXzP34TUv4PdDIvpCxp3WLJ0MF8n0HXmONW5q2pffxz8PCX9kqLNcnzOqMMqnf0GAAD//wMAUEsD&#10;BBQABgAIAAAAIQC5RwIn3QAAAAgBAAAPAAAAZHJzL2Rvd25yZXYueG1sTI9LT8MwEITvSPwHa5G4&#10;IOrQpoBCnAohHlJvNDzEbRsvSUS8jmI3Cf+e5QTH2Rl9O5NvZtepkYbQejZwsUhAEVfetlwbeCkf&#10;zq9BhYhssfNMBr4pwKY4Psoxs37iZxp3sVYC4ZChgSbGPtM6VA05DAvfE4v36QeHUeRQazvgJHDX&#10;6WWSXGqHLcuHBnu6a6j62h2cgY+z+n0b5sfXabVe9fdPY3n1ZktjTk/m2xtQkeb4F4bf+lIdCum0&#10;9we2QXUGhC5JuaegxE7XS9F7A0JMQRe5/j+g+AEAAP//AwBQSwECLQAUAAYACAAAACEA5JnDwPsA&#10;AADhAQAAEwAAAAAAAAAAAAAAAAAAAAAAW0NvbnRlbnRfVHlwZXNdLnhtbFBLAQItABQABgAIAAAA&#10;IQAjsmrh1wAAAJQBAAALAAAAAAAAAAAAAAAAACwBAABfcmVscy8ucmVsc1BLAQItABQABgAIAAAA&#10;IQA7VJk0iwIAAJIFAAAOAAAAAAAAAAAAAAAAACwCAABkcnMvZTJvRG9jLnhtbFBLAQItABQABgAI&#10;AAAAIQC5RwIn3QAAAAgBAAAPAAAAAAAAAAAAAAAAAOMEAABkcnMvZG93bnJldi54bWxQSwUGAAAA&#10;AAQABADzAAAA7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001" w:type="dxa"/>
                        <w:shd w:val="clear" w:color="auto" w:fill="FFFF00"/>
                        <w:tblLook w:val="04A0" w:firstRow="1" w:lastRow="0" w:firstColumn="1" w:lastColumn="0" w:noHBand="0" w:noVBand="1"/>
                      </w:tblPr>
                      <w:tblGrid>
                        <w:gridCol w:w="2000"/>
                        <w:gridCol w:w="2001"/>
                      </w:tblGrid>
                      <w:tr w:rsidR="00D55072" w:rsidTr="00324EAE">
                        <w:trPr>
                          <w:trHeight w:val="979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:rsidR="00D55072" w:rsidRPr="005650C2" w:rsidRDefault="00D55072" w:rsidP="00D5507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650C2">
                              <w:rPr>
                                <w:sz w:val="28"/>
                              </w:rPr>
                              <w:t>Prior Attainment</w:t>
                            </w:r>
                          </w:p>
                        </w:tc>
                        <w:tc>
                          <w:tcPr>
                            <w:tcW w:w="2001" w:type="dxa"/>
                            <w:shd w:val="clear" w:color="auto" w:fill="FFFF00"/>
                          </w:tcPr>
                          <w:p w:rsidR="00D55072" w:rsidRPr="005650C2" w:rsidRDefault="00D55072" w:rsidP="00D5507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650C2">
                              <w:rPr>
                                <w:sz w:val="28"/>
                              </w:rPr>
                              <w:t>Tally</w:t>
                            </w:r>
                          </w:p>
                        </w:tc>
                      </w:tr>
                      <w:tr w:rsidR="00D55072" w:rsidTr="00324EAE">
                        <w:trPr>
                          <w:trHeight w:val="463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:rsidR="00D55072" w:rsidRDefault="00D55072" w:rsidP="00D550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1" w:type="dxa"/>
                            <w:shd w:val="clear" w:color="auto" w:fill="FFFF00"/>
                          </w:tcPr>
                          <w:p w:rsidR="00D55072" w:rsidRDefault="00D55072" w:rsidP="00D55072">
                            <w:pPr>
                              <w:jc w:val="center"/>
                            </w:pPr>
                          </w:p>
                        </w:tc>
                      </w:tr>
                      <w:tr w:rsidR="00D55072" w:rsidTr="00324EAE">
                        <w:trPr>
                          <w:trHeight w:val="489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:rsidR="00D55072" w:rsidRDefault="00D55072" w:rsidP="00D550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1" w:type="dxa"/>
                            <w:shd w:val="clear" w:color="auto" w:fill="FFFF00"/>
                          </w:tcPr>
                          <w:p w:rsidR="00D55072" w:rsidRDefault="00D55072" w:rsidP="00D55072">
                            <w:pPr>
                              <w:jc w:val="center"/>
                            </w:pPr>
                          </w:p>
                        </w:tc>
                      </w:tr>
                      <w:tr w:rsidR="00D55072" w:rsidTr="00324EAE">
                        <w:trPr>
                          <w:trHeight w:val="463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:rsidR="00D55072" w:rsidRDefault="00D55072" w:rsidP="00D550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1" w:type="dxa"/>
                            <w:shd w:val="clear" w:color="auto" w:fill="FFFF00"/>
                          </w:tcPr>
                          <w:p w:rsidR="00D55072" w:rsidRDefault="00D55072" w:rsidP="00D55072">
                            <w:pPr>
                              <w:jc w:val="center"/>
                            </w:pPr>
                          </w:p>
                        </w:tc>
                      </w:tr>
                      <w:tr w:rsidR="00D55072" w:rsidTr="00324EAE">
                        <w:trPr>
                          <w:trHeight w:val="517"/>
                        </w:trPr>
                        <w:tc>
                          <w:tcPr>
                            <w:tcW w:w="2000" w:type="dxa"/>
                            <w:shd w:val="clear" w:color="auto" w:fill="FFFF00"/>
                          </w:tcPr>
                          <w:p w:rsidR="00D55072" w:rsidRDefault="00D55072" w:rsidP="00D550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01" w:type="dxa"/>
                            <w:shd w:val="clear" w:color="auto" w:fill="FFFF00"/>
                          </w:tcPr>
                          <w:p w:rsidR="00D55072" w:rsidRDefault="00D55072" w:rsidP="00D5507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55072" w:rsidRDefault="00D55072"/>
                  </w:txbxContent>
                </v:textbox>
              </v:shape>
            </w:pict>
          </mc:Fallback>
        </mc:AlternateContent>
      </w:r>
      <w:r w:rsidR="00324EAE" w:rsidRPr="00324EAE">
        <w:rPr>
          <w:noProof/>
          <w:lang w:val="en-US"/>
        </w:rPr>
        <w:drawing>
          <wp:anchor distT="0" distB="0" distL="114300" distR="114300" simplePos="0" relativeHeight="251666432" behindDoc="0" locked="0" layoutInCell="0" allowOverlap="1" wp14:anchorId="335482F6" wp14:editId="4C30E0DF">
            <wp:simplePos x="0" y="0"/>
            <wp:positionH relativeFrom="column">
              <wp:posOffset>-317500</wp:posOffset>
            </wp:positionH>
            <wp:positionV relativeFrom="page">
              <wp:posOffset>4203700</wp:posOffset>
            </wp:positionV>
            <wp:extent cx="3086100" cy="3022140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1" t="8870" r="15266" b="14920"/>
                    <a:stretch/>
                  </pic:blipFill>
                  <pic:spPr bwMode="auto">
                    <a:xfrm>
                      <a:off x="0" y="0"/>
                      <a:ext cx="3086100" cy="302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EA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FAC1F" wp14:editId="61EAE452">
                <wp:simplePos x="0" y="0"/>
                <wp:positionH relativeFrom="column">
                  <wp:posOffset>127000</wp:posOffset>
                </wp:positionH>
                <wp:positionV relativeFrom="paragraph">
                  <wp:posOffset>2713990</wp:posOffset>
                </wp:positionV>
                <wp:extent cx="2641600" cy="270510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EAE" w:rsidRDefault="00324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10pt;margin-top:213.7pt;width:208pt;height:21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zfjgIAAJIFAAAOAAAAZHJzL2Uyb0RvYy54bWysVN9P2zAQfp+0/8Hy+0haShkVKepATJMQ&#10;oMHEs+vY1Jrt82y3SffXc3aStmO8MO0lOfu+u/N99+P8ojWabIQPCmxFR0clJcJyqJV9ruiPx+tP&#10;nykJkdmaabCiolsR6MX844fzxs3EGFaga+EJOrFh1riKrmJ0s6IIfCUMC0fghEWlBG9YxKN/LmrP&#10;GvRudDEuy2nRgK+dBy5CwNurTknn2b+Ugsc7KYOIRFcU3xbz1+fvMn2L+TmbPXvmVor3z2D/8ArD&#10;lMWgO1dXLDKy9uovV0ZxDwFkPOJgCpBScZFzwGxG5atsHlbMiZwLkhPcjqbw/9zy2829J6qu6Bkl&#10;lhks0aNoI/kCLTlL7DQuzBD04BAWW7zGKg/3AS9T0q30Jv0xHYJ65Hm74zY543g5nk5G0xJVHHXj&#10;0/JkhAf0X+zNnQ/xqwBDklBRj8XLnLLNTYgddICkaAG0qq+V1vmQGkZcak82DEutY34kOv8DpS1p&#10;Kjo9PimzYwvJvPOsbXIjcsv04VLqXYpZilstEkbb70IiZTnTN2IzzoXdxc/ohJIY6j2GPX7/qvcY&#10;d3mgRY4MNu6MjbLgc/Z5xvaU1T8HymSHx9oc5J3E2C7b3CvHQwcsod5iY3joBis4fq2weDcsxHvm&#10;cZKw4Lgd4h1+pAYkH3qJkhX432/dJzw2OGopaXAyKxp+rZkXlOhvFlv/bDSZpFHOh8nJ6RgP/lCz&#10;PNTYtbkE7IgR7iHHs5jwUQ+i9GCecIksUlRUMcsxdkXjIF7Gbl/gEuJiscggHF7H4o19cDy5Tiyn&#10;1nxsn5h3ff9GbP1bGGaYzV61cYdNlhYW6whS5R5PPHes9vzj4Ocp6ZdU2iyH54zar9L5CwAAAP//&#10;AwBQSwMEFAAGAAgAAAAhAMfNLjnhAAAACgEAAA8AAABkcnMvZG93bnJldi54bWxMj8tOwzAQRfdI&#10;/QdrKrFB1KFJHwqZVAjxkNi14SF2bjwkEbEdxW4S/p5hRZczc3Xm3Gw3mVYM1PvGWYSbRQSCbOl0&#10;YyuE1+LxegvCB2W1ap0lhB/ysMtnF5lKtRvtnoZDqARDrE8VQh1Cl0rpy5qM8gvXkeXbl+uNCjz2&#10;ldS9GhluWrmMorU0qrH8oVYd3ddUfh9OBuHzqvp48dPT2xiv4u7heSg277pAvJxPd7cgAk3hPwx/&#10;+qwOOTsd3clqL1oEpnMSIVluEhAcSOI1b44I21WcgMwzeV4h/wUAAP//AwBQSwECLQAUAAYACAAA&#10;ACEAtoM4kv4AAADhAQAAEwAAAAAAAAAAAAAAAAAAAAAAW0NvbnRlbnRfVHlwZXNdLnhtbFBLAQIt&#10;ABQABgAIAAAAIQA4/SH/1gAAAJQBAAALAAAAAAAAAAAAAAAAAC8BAABfcmVscy8ucmVsc1BLAQIt&#10;ABQABgAIAAAAIQAt+hzfjgIAAJIFAAAOAAAAAAAAAAAAAAAAAC4CAABkcnMvZTJvRG9jLnhtbFBL&#10;AQItABQABgAIAAAAIQDHzS454QAAAAoBAAAPAAAAAAAAAAAAAAAAAOgEAABkcnMvZG93bnJldi54&#10;bWxQSwUGAAAAAAQABADzAAAA9gUAAAAA&#10;" fillcolor="white [3201]" stroked="f" strokeweight=".5pt">
                <v:textbox>
                  <w:txbxContent>
                    <w:p w:rsidR="00324EAE" w:rsidRDefault="00324EAE"/>
                  </w:txbxContent>
                </v:textbox>
              </v:shape>
            </w:pict>
          </mc:Fallback>
        </mc:AlternateContent>
      </w:r>
      <w:r w:rsidR="00BC1ADB" w:rsidRPr="00BC1ADB">
        <w:rPr>
          <w:noProof/>
          <w:lang w:val="en-US"/>
        </w:rPr>
        <w:drawing>
          <wp:inline distT="0" distB="0" distL="0" distR="0" wp14:anchorId="0B460D70" wp14:editId="197E2787">
            <wp:extent cx="2276475" cy="2009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ADB" w:rsidRPr="00BC1ADB">
        <w:rPr>
          <w:noProof/>
          <w:lang w:val="en-US"/>
        </w:rPr>
        <w:drawing>
          <wp:inline distT="0" distB="0" distL="0" distR="0" wp14:anchorId="17BF3578" wp14:editId="1D7304C1">
            <wp:extent cx="2276475" cy="2009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ADB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A1084" wp14:editId="2BA87ED5">
                <wp:simplePos x="0" y="0"/>
                <wp:positionH relativeFrom="column">
                  <wp:posOffset>7302500</wp:posOffset>
                </wp:positionH>
                <wp:positionV relativeFrom="paragraph">
                  <wp:posOffset>2510790</wp:posOffset>
                </wp:positionV>
                <wp:extent cx="2628900" cy="322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22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AE8" w:rsidRPr="00BC1ADB" w:rsidRDefault="00476AE8" w:rsidP="00476AE8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4"/>
                              </w:rPr>
                            </w:pPr>
                            <w:r w:rsidRPr="00BC1ADB">
                              <w:rPr>
                                <w:b/>
                                <w:color w:val="5F497A" w:themeColor="accent4" w:themeShade="BF"/>
                                <w:sz w:val="24"/>
                              </w:rPr>
                              <w:t>Progress last year (sub-levels)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1"/>
                              <w:gridCol w:w="1742"/>
                            </w:tblGrid>
                            <w:tr w:rsidR="00476AE8" w:rsidTr="00476AE8">
                              <w:trPr>
                                <w:trHeight w:val="625"/>
                              </w:trPr>
                              <w:tc>
                                <w:tcPr>
                                  <w:tcW w:w="1741" w:type="dxa"/>
                                </w:tcPr>
                                <w:p w:rsidR="00476AE8" w:rsidRDefault="00476AE8" w:rsidP="00476AE8">
                                  <w:pPr>
                                    <w:jc w:val="center"/>
                                    <w:rPr>
                                      <w:b/>
                                      <w:color w:val="5F497A" w:themeColor="accent4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5F497A" w:themeColor="accent4" w:themeShade="BF"/>
                                      <w:sz w:val="28"/>
                                    </w:rPr>
                                    <w:t>SLP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:rsidR="00476AE8" w:rsidRDefault="00476AE8" w:rsidP="00476AE8">
                                  <w:pPr>
                                    <w:jc w:val="center"/>
                                    <w:rPr>
                                      <w:b/>
                                      <w:color w:val="5F497A" w:themeColor="accent4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5F497A" w:themeColor="accent4" w:themeShade="BF"/>
                                      <w:sz w:val="28"/>
                                    </w:rPr>
                                    <w:t>Tally</w:t>
                                  </w:r>
                                </w:p>
                              </w:tc>
                            </w:tr>
                            <w:tr w:rsidR="00476AE8" w:rsidTr="00476AE8">
                              <w:trPr>
                                <w:trHeight w:val="653"/>
                              </w:trPr>
                              <w:tc>
                                <w:tcPr>
                                  <w:tcW w:w="1741" w:type="dxa"/>
                                  <w:shd w:val="clear" w:color="auto" w:fill="FF0000"/>
                                </w:tcPr>
                                <w:p w:rsidR="00476AE8" w:rsidRDefault="00476AE8" w:rsidP="00476AE8">
                                  <w:pPr>
                                    <w:jc w:val="center"/>
                                    <w:rPr>
                                      <w:b/>
                                      <w:color w:val="5F497A" w:themeColor="accent4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5F497A" w:themeColor="accent4" w:themeShade="BF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shd w:val="clear" w:color="auto" w:fill="FF0000"/>
                                </w:tcPr>
                                <w:p w:rsidR="00476AE8" w:rsidRDefault="00476AE8" w:rsidP="00476AE8">
                                  <w:pPr>
                                    <w:jc w:val="center"/>
                                    <w:rPr>
                                      <w:b/>
                                      <w:color w:val="5F497A" w:themeColor="accent4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76AE8" w:rsidTr="00476AE8">
                              <w:trPr>
                                <w:trHeight w:val="625"/>
                              </w:trPr>
                              <w:tc>
                                <w:tcPr>
                                  <w:tcW w:w="1741" w:type="dxa"/>
                                  <w:shd w:val="clear" w:color="auto" w:fill="FFC000"/>
                                </w:tcPr>
                                <w:p w:rsidR="00476AE8" w:rsidRDefault="00476AE8" w:rsidP="00476AE8">
                                  <w:pPr>
                                    <w:jc w:val="center"/>
                                    <w:rPr>
                                      <w:b/>
                                      <w:color w:val="5F497A" w:themeColor="accent4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5F497A" w:themeColor="accent4" w:themeShade="BF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shd w:val="clear" w:color="auto" w:fill="FFC000"/>
                                </w:tcPr>
                                <w:p w:rsidR="00476AE8" w:rsidRDefault="00476AE8" w:rsidP="00476AE8">
                                  <w:pPr>
                                    <w:jc w:val="center"/>
                                    <w:rPr>
                                      <w:b/>
                                      <w:color w:val="5F497A" w:themeColor="accent4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76AE8" w:rsidTr="00476AE8">
                              <w:trPr>
                                <w:trHeight w:val="653"/>
                              </w:trPr>
                              <w:tc>
                                <w:tcPr>
                                  <w:tcW w:w="1741" w:type="dxa"/>
                                  <w:shd w:val="clear" w:color="auto" w:fill="92D050"/>
                                </w:tcPr>
                                <w:p w:rsidR="00476AE8" w:rsidRDefault="00476AE8" w:rsidP="00476AE8">
                                  <w:pPr>
                                    <w:jc w:val="center"/>
                                    <w:rPr>
                                      <w:b/>
                                      <w:color w:val="5F497A" w:themeColor="accent4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5F497A" w:themeColor="accent4" w:themeShade="BF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shd w:val="clear" w:color="auto" w:fill="92D050"/>
                                </w:tcPr>
                                <w:p w:rsidR="00476AE8" w:rsidRDefault="00476AE8" w:rsidP="00476AE8">
                                  <w:pPr>
                                    <w:jc w:val="center"/>
                                    <w:rPr>
                                      <w:b/>
                                      <w:color w:val="5F497A" w:themeColor="accent4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76AE8" w:rsidTr="00476AE8">
                              <w:trPr>
                                <w:trHeight w:val="653"/>
                              </w:trPr>
                              <w:tc>
                                <w:tcPr>
                                  <w:tcW w:w="1741" w:type="dxa"/>
                                  <w:shd w:val="clear" w:color="auto" w:fill="92D050"/>
                                </w:tcPr>
                                <w:p w:rsidR="00476AE8" w:rsidRDefault="00476AE8" w:rsidP="00476AE8">
                                  <w:pPr>
                                    <w:jc w:val="center"/>
                                    <w:rPr>
                                      <w:b/>
                                      <w:color w:val="5F497A" w:themeColor="accent4" w:themeShade="BF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5F497A" w:themeColor="accent4" w:themeShade="BF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shd w:val="clear" w:color="auto" w:fill="92D050"/>
                                </w:tcPr>
                                <w:p w:rsidR="00476AE8" w:rsidRDefault="00476AE8" w:rsidP="00476AE8">
                                  <w:pPr>
                                    <w:jc w:val="center"/>
                                    <w:rPr>
                                      <w:b/>
                                      <w:color w:val="5F497A" w:themeColor="accent4" w:themeShade="B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6AE8" w:rsidRPr="00476AE8" w:rsidRDefault="00476AE8" w:rsidP="00476AE8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575pt;margin-top:197.7pt;width:207pt;height:2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OHJo4CAACSBQAADgAAAGRycy9lMm9Eb2MueG1srFTfT9swEH6ftP/B8vtIG1oGFSnqQEyTEKDB&#10;xLPr2NSa7fNst0n313N2krZjvDDtJTn7vrvzfffj/KI1mmyEDwpsRcdHI0qE5VAr+1zRH4/Xn04p&#10;CZHZmmmwoqJbEejF/OOH88bNRAkr0LXwBJ3YMGtcRVcxullRBL4ShoUjcMKiUoI3LOLRPxe1Zw16&#10;N7ooR6OTogFfOw9chIC3V52SzrN/KQWPd1IGEYmuKL4t5q/P32X6FvNzNnv2zK0U75/B/uEVhimL&#10;QXeurlhkZO3VX66M4h4CyHjEwRQgpeIi54DZjEevsnlYMSdyLkhOcDuawv9zy283956ouqITSiwz&#10;WKJH0UbyBVoySew0LswQ9OAQFlu8xioP9wEvU9Kt9Cb9MR2CeuR5u+M2OeN4WZ6Up2cjVHHUHZfl&#10;9BQP6L/Ymzsf4lcBhiShoh6Llzllm5sQO+gASdECaFVfK63zITWMuNSebBiWWsf8SHT+B0pb0lT0&#10;5Hg6yo4tJPPOs7bJjcgt04dLqXcpZilutUgYbb8LiZTlTN+IzTgXdhc/oxNKYqj3GPb4/aveY9zl&#10;gRY5Mti4MzbKgs/Z5xnbU1b/HCiTHR5rc5B3EmO7bHOvTIcOWEK9xcbw0A1WcPxaYfFuWIj3zOMk&#10;YcFxO8Q7/EgNSD70EiUr8L/fuk94bHDUUtLgZFY0/FozLyjR3yy2/tl4MkmjnA+T6ecSD/5QszzU&#10;2LW5BOyIMe4hx7OY8FEPovRgnnCJLFJUVDHLMXZF4yBexm5f4BLiYrHIIBxex+KNfXA8uU4sp9Z8&#10;bJ+Yd33/Rmz9WxhmmM1etXGHTZYWFusIUuUeTzx3rPb84+DnKemXVNosh+eM2q/S+QsAAAD//wMA&#10;UEsDBBQABgAIAAAAIQCnDQQf4wAAAA0BAAAPAAAAZHJzL2Rvd25yZXYueG1sTI/NTsMwEITvSLyD&#10;tUhcEHVKkkJDnAohoBI3Gn7EzY2XJCJeR7GbhLdne4LjzI5mv8k3s+3EiINvHSlYLiIQSJUzLdUK&#10;XsvHyxsQPmgyunOECn7Qw6Y4Pcl1ZtxELzjuQi24hHymFTQh9JmUvmrQar9wPRLfvtxgdWA51NIM&#10;euJy28mrKFpJq1viD43u8b7B6nt3sAo+L+qPZz8/vU1xGvcP27G8fjelUudn890tiIBz+AvDEZ/R&#10;oWCmvTuQ8aJjvUwjHhMUxOs0AXGMpKuErb2CdRQnIItc/l9R/AIAAP//AwBQSwECLQAUAAYACAAA&#10;ACEA5JnDwPsAAADhAQAAEwAAAAAAAAAAAAAAAAAAAAAAW0NvbnRlbnRfVHlwZXNdLnhtbFBLAQIt&#10;ABQABgAIAAAAIQAjsmrh1wAAAJQBAAALAAAAAAAAAAAAAAAAACwBAABfcmVscy8ucmVsc1BLAQIt&#10;ABQABgAIAAAAIQAUU4cmjgIAAJIFAAAOAAAAAAAAAAAAAAAAACwCAABkcnMvZTJvRG9jLnhtbFBL&#10;AQItABQABgAIAAAAIQCnDQQf4wAAAA0BAAAPAAAAAAAAAAAAAAAAAOYEAABkcnMvZG93bnJldi54&#10;bWxQSwUGAAAAAAQABADzAAAA9gUAAAAA&#10;" fillcolor="white [3201]" stroked="f" strokeweight=".5pt">
                <v:textbox>
                  <w:txbxContent>
                    <w:p w:rsidR="00476AE8" w:rsidRPr="00BC1ADB" w:rsidRDefault="00476AE8" w:rsidP="00476AE8">
                      <w:pPr>
                        <w:jc w:val="center"/>
                        <w:rPr>
                          <w:b/>
                          <w:color w:val="5F497A" w:themeColor="accent4" w:themeShade="BF"/>
                          <w:sz w:val="24"/>
                        </w:rPr>
                      </w:pPr>
                      <w:r w:rsidRPr="00BC1ADB">
                        <w:rPr>
                          <w:b/>
                          <w:color w:val="5F497A" w:themeColor="accent4" w:themeShade="BF"/>
                          <w:sz w:val="24"/>
                        </w:rPr>
                        <w:t>Progress last year (sub-levels)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41"/>
                        <w:gridCol w:w="1742"/>
                      </w:tblGrid>
                      <w:tr w:rsidR="00476AE8" w:rsidTr="00476AE8">
                        <w:trPr>
                          <w:trHeight w:val="625"/>
                        </w:trPr>
                        <w:tc>
                          <w:tcPr>
                            <w:tcW w:w="1741" w:type="dxa"/>
                          </w:tcPr>
                          <w:p w:rsidR="00476AE8" w:rsidRDefault="00476AE8" w:rsidP="00476AE8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28"/>
                              </w:rPr>
                              <w:t>SLP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:rsidR="00476AE8" w:rsidRDefault="00476AE8" w:rsidP="00476AE8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28"/>
                              </w:rPr>
                              <w:t>Tally</w:t>
                            </w:r>
                          </w:p>
                        </w:tc>
                      </w:tr>
                      <w:tr w:rsidR="00476AE8" w:rsidTr="00476AE8">
                        <w:trPr>
                          <w:trHeight w:val="653"/>
                        </w:trPr>
                        <w:tc>
                          <w:tcPr>
                            <w:tcW w:w="1741" w:type="dxa"/>
                            <w:shd w:val="clear" w:color="auto" w:fill="FF0000"/>
                          </w:tcPr>
                          <w:p w:rsidR="00476AE8" w:rsidRDefault="00476AE8" w:rsidP="00476AE8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42" w:type="dxa"/>
                            <w:shd w:val="clear" w:color="auto" w:fill="FF0000"/>
                          </w:tcPr>
                          <w:p w:rsidR="00476AE8" w:rsidRDefault="00476AE8" w:rsidP="00476AE8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8"/>
                              </w:rPr>
                            </w:pPr>
                          </w:p>
                        </w:tc>
                      </w:tr>
                      <w:tr w:rsidR="00476AE8" w:rsidTr="00476AE8">
                        <w:trPr>
                          <w:trHeight w:val="625"/>
                        </w:trPr>
                        <w:tc>
                          <w:tcPr>
                            <w:tcW w:w="1741" w:type="dxa"/>
                            <w:shd w:val="clear" w:color="auto" w:fill="FFC000"/>
                          </w:tcPr>
                          <w:p w:rsidR="00476AE8" w:rsidRDefault="00476AE8" w:rsidP="00476AE8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42" w:type="dxa"/>
                            <w:shd w:val="clear" w:color="auto" w:fill="FFC000"/>
                          </w:tcPr>
                          <w:p w:rsidR="00476AE8" w:rsidRDefault="00476AE8" w:rsidP="00476AE8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8"/>
                              </w:rPr>
                            </w:pPr>
                          </w:p>
                        </w:tc>
                      </w:tr>
                      <w:tr w:rsidR="00476AE8" w:rsidTr="00476AE8">
                        <w:trPr>
                          <w:trHeight w:val="653"/>
                        </w:trPr>
                        <w:tc>
                          <w:tcPr>
                            <w:tcW w:w="1741" w:type="dxa"/>
                            <w:shd w:val="clear" w:color="auto" w:fill="92D050"/>
                          </w:tcPr>
                          <w:p w:rsidR="00476AE8" w:rsidRDefault="00476AE8" w:rsidP="00476AE8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42" w:type="dxa"/>
                            <w:shd w:val="clear" w:color="auto" w:fill="92D050"/>
                          </w:tcPr>
                          <w:p w:rsidR="00476AE8" w:rsidRDefault="00476AE8" w:rsidP="00476AE8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8"/>
                              </w:rPr>
                            </w:pPr>
                          </w:p>
                        </w:tc>
                      </w:tr>
                      <w:tr w:rsidR="00476AE8" w:rsidTr="00476AE8">
                        <w:trPr>
                          <w:trHeight w:val="653"/>
                        </w:trPr>
                        <w:tc>
                          <w:tcPr>
                            <w:tcW w:w="1741" w:type="dxa"/>
                            <w:shd w:val="clear" w:color="auto" w:fill="92D050"/>
                          </w:tcPr>
                          <w:p w:rsidR="00476AE8" w:rsidRDefault="00476AE8" w:rsidP="00476AE8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42" w:type="dxa"/>
                            <w:shd w:val="clear" w:color="auto" w:fill="92D050"/>
                          </w:tcPr>
                          <w:p w:rsidR="00476AE8" w:rsidRDefault="00476AE8" w:rsidP="00476AE8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476AE8" w:rsidRPr="00476AE8" w:rsidRDefault="00476AE8" w:rsidP="00476AE8">
                      <w:pPr>
                        <w:jc w:val="center"/>
                        <w:rPr>
                          <w:b/>
                          <w:color w:val="5F497A" w:themeColor="accent4" w:themeShade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A79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B84CB" wp14:editId="3AE23218">
                <wp:simplePos x="0" y="0"/>
                <wp:positionH relativeFrom="column">
                  <wp:posOffset>3028950</wp:posOffset>
                </wp:positionH>
                <wp:positionV relativeFrom="paragraph">
                  <wp:posOffset>110490</wp:posOffset>
                </wp:positionV>
                <wp:extent cx="3810000" cy="2857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A79" w:rsidRPr="00227A79" w:rsidRDefault="00476AE8" w:rsidP="00227A79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Sub</w:t>
                            </w:r>
                            <w:r w:rsidR="00227A79" w:rsidRPr="00227A79">
                              <w:rPr>
                                <w:b/>
                                <w:color w:val="FF0000"/>
                                <w:sz w:val="24"/>
                              </w:rPr>
                              <w:t>–Group Analysis</w:t>
                            </w:r>
                          </w:p>
                          <w:tbl>
                            <w:tblPr>
                              <w:tblStyle w:val="MediumShading1-Accent5"/>
                              <w:tblW w:w="0" w:type="auto"/>
                              <w:tblBorders>
                                <w:top w:val="single" w:sz="4" w:space="0" w:color="4F81BD" w:themeColor="accent1"/>
                                <w:left w:val="single" w:sz="4" w:space="0" w:color="4F81BD" w:themeColor="accent1"/>
                                <w:bottom w:val="single" w:sz="4" w:space="0" w:color="4F81BD" w:themeColor="accent1"/>
                                <w:right w:val="single" w:sz="4" w:space="0" w:color="4F81BD" w:themeColor="accent1"/>
                                <w:insideH w:val="single" w:sz="4" w:space="0" w:color="4F81BD" w:themeColor="accent1"/>
                                <w:insideV w:val="single" w:sz="4" w:space="0" w:color="4F81BD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05"/>
                              <w:gridCol w:w="1906"/>
                              <w:gridCol w:w="1906"/>
                            </w:tblGrid>
                            <w:tr w:rsidR="00227A79" w:rsidTr="005650C2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2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05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227A79" w:rsidRPr="00476AE8" w:rsidRDefault="00227A79" w:rsidP="00227A7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76AE8">
                                    <w:rPr>
                                      <w:sz w:val="24"/>
                                    </w:rPr>
                                    <w:t>M/F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227A79" w:rsidRPr="00476AE8" w:rsidRDefault="00227A79" w:rsidP="00227A7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</w:rPr>
                                  </w:pPr>
                                  <w:r w:rsidRPr="00476AE8">
                                    <w:rPr>
                                      <w:sz w:val="24"/>
                                    </w:rPr>
                                    <w:t>EAL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227A79" w:rsidRPr="00476AE8" w:rsidRDefault="002C132E" w:rsidP="00227A7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FSM</w:t>
                                  </w:r>
                                </w:p>
                              </w:tc>
                            </w:tr>
                            <w:tr w:rsidR="00227A79" w:rsidTr="005650C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2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05" w:type="dxa"/>
                                  <w:tcBorders>
                                    <w:right w:val="none" w:sz="0" w:space="0" w:color="auto"/>
                                  </w:tcBorders>
                                </w:tcPr>
                                <w:p w:rsidR="00227A79" w:rsidRPr="005650C2" w:rsidRDefault="00227A79" w:rsidP="00227A79">
                                  <w:pPr>
                                    <w:jc w:val="center"/>
                                    <w:rPr>
                                      <w:color w:val="4F81BD" w:themeColor="accent1"/>
                                      <w:sz w:val="24"/>
                                    </w:rPr>
                                  </w:pPr>
                                  <w:r w:rsidRPr="005650C2">
                                    <w:rPr>
                                      <w:color w:val="4F81BD" w:themeColor="accent1"/>
                                      <w:sz w:val="24"/>
                                    </w:rPr>
                                    <w:t>CLA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227A79" w:rsidRPr="005650C2" w:rsidRDefault="00227A79" w:rsidP="00227A7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4F81BD" w:themeColor="accent1"/>
                                      <w:sz w:val="24"/>
                                    </w:rPr>
                                  </w:pPr>
                                  <w:r w:rsidRPr="005650C2">
                                    <w:rPr>
                                      <w:b/>
                                      <w:color w:val="4F81BD" w:themeColor="accent1"/>
                                      <w:sz w:val="24"/>
                                    </w:rPr>
                                    <w:t>FORCES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left w:val="none" w:sz="0" w:space="0" w:color="auto"/>
                                  </w:tcBorders>
                                </w:tcPr>
                                <w:p w:rsidR="00227A79" w:rsidRPr="005650C2" w:rsidRDefault="00227A79" w:rsidP="00227A7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4F81BD" w:themeColor="accent1"/>
                                      <w:sz w:val="24"/>
                                    </w:rPr>
                                  </w:pPr>
                                  <w:r w:rsidRPr="005650C2">
                                    <w:rPr>
                                      <w:b/>
                                      <w:color w:val="4F81BD" w:themeColor="accent1"/>
                                      <w:sz w:val="24"/>
                                    </w:rPr>
                                    <w:t>SA</w:t>
                                  </w:r>
                                </w:p>
                              </w:tc>
                            </w:tr>
                            <w:tr w:rsidR="00227A79" w:rsidTr="005650C2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2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05" w:type="dxa"/>
                                  <w:tcBorders>
                                    <w:right w:val="none" w:sz="0" w:space="0" w:color="auto"/>
                                  </w:tcBorders>
                                </w:tcPr>
                                <w:p w:rsidR="00227A79" w:rsidRPr="005650C2" w:rsidRDefault="00227A79" w:rsidP="00227A79">
                                  <w:pPr>
                                    <w:jc w:val="center"/>
                                    <w:rPr>
                                      <w:color w:val="4F81BD" w:themeColor="accent1"/>
                                      <w:sz w:val="24"/>
                                    </w:rPr>
                                  </w:pPr>
                                  <w:r w:rsidRPr="005650C2">
                                    <w:rPr>
                                      <w:color w:val="4F81BD" w:themeColor="accent1"/>
                                      <w:sz w:val="24"/>
                                    </w:rPr>
                                    <w:t>SA+</w:t>
                                  </w:r>
                                </w:p>
                                <w:p w:rsidR="00227A79" w:rsidRPr="005650C2" w:rsidRDefault="00227A79" w:rsidP="00227A79">
                                  <w:pPr>
                                    <w:jc w:val="center"/>
                                    <w:rPr>
                                      <w:color w:val="4F81BD" w:themeColor="accen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2" w:type="dxa"/>
                                  <w:gridSpan w:val="2"/>
                                  <w:tcBorders>
                                    <w:left w:val="none" w:sz="0" w:space="0" w:color="auto"/>
                                  </w:tcBorders>
                                </w:tcPr>
                                <w:p w:rsidR="00227A79" w:rsidRPr="005650C2" w:rsidRDefault="00227A79" w:rsidP="00227A79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color w:val="4F81BD" w:themeColor="accent1"/>
                                      <w:sz w:val="24"/>
                                    </w:rPr>
                                  </w:pPr>
                                  <w:r w:rsidRPr="005650C2">
                                    <w:rPr>
                                      <w:b/>
                                      <w:color w:val="4F81BD" w:themeColor="accent1"/>
                                      <w:sz w:val="24"/>
                                    </w:rPr>
                                    <w:t>Statement</w:t>
                                  </w:r>
                                </w:p>
                                <w:p w:rsidR="00227A79" w:rsidRPr="005650C2" w:rsidRDefault="00227A79" w:rsidP="00227A79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b/>
                                      <w:color w:val="4F81BD" w:themeColor="accent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7A79" w:rsidRPr="00227A79" w:rsidRDefault="00227A79" w:rsidP="00227A7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238.5pt;margin-top:8.7pt;width:300pt;height:2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yvOo0CAACSBQAADgAAAGRycy9lMm9Eb2MueG1srFRLTxsxEL5X6n+wfC+bJ9CIDUpBVJUQoELF&#10;2fHaiVXb49pOdtNfz9i7m6SUC1Vz2Iw938x4vnlcXDZGk63wQYEt6fBkQImwHCplVyX98XTz6ZyS&#10;EJmtmAYrSroTgV7OP364qN1MjGANuhKeoBMbZrUr6TpGNyuKwNfCsHACTlhUSvCGRTz6VVF5VqN3&#10;o4vRYHBa1OAr54GLEPD2ulXSefYvpeDxXsogItElxbfF/PX5u0zfYn7BZivP3Frx7hnsH15hmLIY&#10;dO/qmkVGNl795coo7iGAjCccTAFSKi5yDpjNcPAqm8c1cyLnguQEt6cp/D+3/G774ImqSjqmxDKD&#10;JXoSTSRfoCHjxE7twgxBjw5hscFrrHJ/H/AyJd1Ib9I/pkNQjzzv9twmZxwvx+fDAf4o4agbnU/P&#10;pnhA/8XB3PkQvwowJAkl9Vi8zCnb3obYQntIihZAq+pGaZ0PqWHElfZky7DUOuZHovM/UNqSuqSn&#10;4+kgO7aQzFvP2iY3IrdMFy6l3qaYpbjTImG0/S4kUpYzfSM241zYffyMTiiJod5j2OEPr3qPcZsH&#10;WuTIYOPe2CgLPmefZ+xAWfWzp0y2eKzNUd5JjM2yyb1y2nfAEqodNoaHdrCC4zcKi3fLQnxgHicJ&#10;C47bId7jR2pA8qGTKFmD//3WfcJjg6OWkhons6Th14Z5QYn+ZrH1Pw8nkzTK+TCZno3w4I81y2ON&#10;3ZgrwI4Y4h5yPIsJH3UvSg/mGZfIIkVFFbMcY5c09uJVbPcFLiEuFosMwuF1LN7aR8eT68Ryas2n&#10;5pl51/VvxNa/g36G2exVG7fYZGlhsYkgVe7xxHPLasc/Dn6ekm5Jpc1yfM6owyqdvwAAAP//AwBQ&#10;SwMEFAAGAAgAAAAhAJsuM3ffAAAACwEAAA8AAABkcnMvZG93bnJldi54bWxMj8FOwzAQRO9I/IO1&#10;SFxQ60BLg9I4FUJApd5oCqg3N16SiHgdxW6S/j1bLnDceaPZmXQ12kb02PnakYLbaQQCqXCmplLB&#10;Ln+ZPIDwQZPRjSNUcEIPq+zyItWJcQO9Yb8NpeAQ8olWUIXQJlL6okKr/dS1SMy+XGd14LMrpen0&#10;wOG2kXdRtJBW18QfKt3iU4XF9/ZoFexvys+NH1/fh9n9rH1e93n8YXKlrq/GxyWIgGP4M8O5PleH&#10;jDsd3JGMF42CeRzzlsAgnoM4G6Jf5cBowZLMUvl/Q/YDAAD//wMAUEsBAi0AFAAGAAgAAAAhAOSZ&#10;w8D7AAAA4QEAABMAAAAAAAAAAAAAAAAAAAAAAFtDb250ZW50X1R5cGVzXS54bWxQSwECLQAUAAYA&#10;CAAAACEAI7Jq4dcAAACUAQAACwAAAAAAAAAAAAAAAAAsAQAAX3JlbHMvLnJlbHNQSwECLQAUAAYA&#10;CAAAACEAycyvOo0CAACSBQAADgAAAAAAAAAAAAAAAAAsAgAAZHJzL2Uyb0RvYy54bWxQSwECLQAU&#10;AAYACAAAACEAmy4zd98AAAALAQAADwAAAAAAAAAAAAAAAADlBAAAZHJzL2Rvd25yZXYueG1sUEsF&#10;BgAAAAAEAAQA8wAAAPEFAAAAAA==&#10;" fillcolor="white [3201]" stroked="f" strokeweight=".5pt">
                <v:textbox>
                  <w:txbxContent>
                    <w:p w:rsidR="00227A79" w:rsidRPr="00227A79" w:rsidRDefault="00476AE8" w:rsidP="00227A79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Sub</w:t>
                      </w:r>
                      <w:r w:rsidR="00227A79" w:rsidRPr="00227A79">
                        <w:rPr>
                          <w:b/>
                          <w:color w:val="FF0000"/>
                          <w:sz w:val="24"/>
                        </w:rPr>
                        <w:t>–Group Analysis</w:t>
                      </w:r>
                    </w:p>
                    <w:tbl>
                      <w:tblPr>
                        <w:tblStyle w:val="MediumShading1-Accent5"/>
                        <w:tblW w:w="0" w:type="auto"/>
                        <w:tblBorders>
                          <w:top w:val="single" w:sz="4" w:space="0" w:color="4F81BD" w:themeColor="accent1"/>
                          <w:left w:val="single" w:sz="4" w:space="0" w:color="4F81BD" w:themeColor="accent1"/>
                          <w:bottom w:val="single" w:sz="4" w:space="0" w:color="4F81BD" w:themeColor="accent1"/>
                          <w:right w:val="single" w:sz="4" w:space="0" w:color="4F81BD" w:themeColor="accent1"/>
                          <w:insideH w:val="single" w:sz="4" w:space="0" w:color="4F81BD" w:themeColor="accent1"/>
                          <w:insideV w:val="single" w:sz="4" w:space="0" w:color="4F81BD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05"/>
                        <w:gridCol w:w="1906"/>
                        <w:gridCol w:w="1906"/>
                      </w:tblGrid>
                      <w:tr w:rsidR="00227A79" w:rsidTr="005650C2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2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05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:rsidR="00227A79" w:rsidRPr="00476AE8" w:rsidRDefault="00227A79" w:rsidP="00227A7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6AE8">
                              <w:rPr>
                                <w:sz w:val="24"/>
                              </w:rPr>
                              <w:t>M/F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:rsidR="00227A79" w:rsidRPr="00476AE8" w:rsidRDefault="00227A79" w:rsidP="00227A7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</w:rPr>
                            </w:pPr>
                            <w:r w:rsidRPr="00476AE8">
                              <w:rPr>
                                <w:sz w:val="24"/>
                              </w:rPr>
                              <w:t>EAL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</w:tcPr>
                          <w:p w:rsidR="00227A79" w:rsidRPr="00476AE8" w:rsidRDefault="002C132E" w:rsidP="00227A7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FSM</w:t>
                            </w:r>
                          </w:p>
                        </w:tc>
                      </w:tr>
                      <w:tr w:rsidR="00227A79" w:rsidTr="005650C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2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05" w:type="dxa"/>
                            <w:tcBorders>
                              <w:right w:val="none" w:sz="0" w:space="0" w:color="auto"/>
                            </w:tcBorders>
                          </w:tcPr>
                          <w:p w:rsidR="00227A79" w:rsidRPr="005650C2" w:rsidRDefault="00227A79" w:rsidP="00227A79">
                            <w:pPr>
                              <w:jc w:val="center"/>
                              <w:rPr>
                                <w:color w:val="4F81BD" w:themeColor="accent1"/>
                                <w:sz w:val="24"/>
                              </w:rPr>
                            </w:pPr>
                            <w:r w:rsidRPr="005650C2">
                              <w:rPr>
                                <w:color w:val="4F81BD" w:themeColor="accent1"/>
                                <w:sz w:val="24"/>
                              </w:rPr>
                              <w:t>CLA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:rsidR="00227A79" w:rsidRPr="005650C2" w:rsidRDefault="00227A79" w:rsidP="00227A7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4F81BD" w:themeColor="accent1"/>
                                <w:sz w:val="24"/>
                              </w:rPr>
                            </w:pPr>
                            <w:r w:rsidRPr="005650C2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FORCES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left w:val="none" w:sz="0" w:space="0" w:color="auto"/>
                            </w:tcBorders>
                          </w:tcPr>
                          <w:p w:rsidR="00227A79" w:rsidRPr="005650C2" w:rsidRDefault="00227A79" w:rsidP="00227A7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4F81BD" w:themeColor="accent1"/>
                                <w:sz w:val="24"/>
                              </w:rPr>
                            </w:pPr>
                            <w:r w:rsidRPr="005650C2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SA</w:t>
                            </w:r>
                          </w:p>
                        </w:tc>
                      </w:tr>
                      <w:tr w:rsidR="00227A79" w:rsidTr="005650C2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2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05" w:type="dxa"/>
                            <w:tcBorders>
                              <w:right w:val="none" w:sz="0" w:space="0" w:color="auto"/>
                            </w:tcBorders>
                          </w:tcPr>
                          <w:p w:rsidR="00227A79" w:rsidRPr="005650C2" w:rsidRDefault="00227A79" w:rsidP="00227A79">
                            <w:pPr>
                              <w:jc w:val="center"/>
                              <w:rPr>
                                <w:color w:val="4F81BD" w:themeColor="accent1"/>
                                <w:sz w:val="24"/>
                              </w:rPr>
                            </w:pPr>
                            <w:r w:rsidRPr="005650C2">
                              <w:rPr>
                                <w:color w:val="4F81BD" w:themeColor="accent1"/>
                                <w:sz w:val="24"/>
                              </w:rPr>
                              <w:t>SA+</w:t>
                            </w:r>
                          </w:p>
                          <w:p w:rsidR="00227A79" w:rsidRPr="005650C2" w:rsidRDefault="00227A79" w:rsidP="00227A79">
                            <w:pPr>
                              <w:jc w:val="center"/>
                              <w:rPr>
                                <w:color w:val="4F81BD" w:themeColor="accen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12" w:type="dxa"/>
                            <w:gridSpan w:val="2"/>
                            <w:tcBorders>
                              <w:left w:val="none" w:sz="0" w:space="0" w:color="auto"/>
                            </w:tcBorders>
                          </w:tcPr>
                          <w:p w:rsidR="00227A79" w:rsidRPr="005650C2" w:rsidRDefault="00227A79" w:rsidP="00227A79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color w:val="4F81BD" w:themeColor="accent1"/>
                                <w:sz w:val="24"/>
                              </w:rPr>
                            </w:pPr>
                            <w:r w:rsidRPr="005650C2">
                              <w:rPr>
                                <w:b/>
                                <w:color w:val="4F81BD" w:themeColor="accent1"/>
                                <w:sz w:val="24"/>
                              </w:rPr>
                              <w:t>Statement</w:t>
                            </w:r>
                          </w:p>
                          <w:p w:rsidR="00227A79" w:rsidRPr="005650C2" w:rsidRDefault="00227A79" w:rsidP="00227A79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b/>
                                <w:color w:val="4F81BD" w:themeColor="accent1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227A79" w:rsidRPr="00227A79" w:rsidRDefault="00227A79" w:rsidP="00227A7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5072" w:rsidRPr="00D55072" w:rsidSect="00D550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72"/>
    <w:rsid w:val="000900D2"/>
    <w:rsid w:val="001F514F"/>
    <w:rsid w:val="00203A11"/>
    <w:rsid w:val="00227A79"/>
    <w:rsid w:val="00246BBF"/>
    <w:rsid w:val="002C132E"/>
    <w:rsid w:val="002D3E3D"/>
    <w:rsid w:val="002E1A4F"/>
    <w:rsid w:val="00324EAE"/>
    <w:rsid w:val="00476AE8"/>
    <w:rsid w:val="005650C2"/>
    <w:rsid w:val="00BC1ADB"/>
    <w:rsid w:val="00BE73C0"/>
    <w:rsid w:val="00D5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27A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476A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476A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BC1A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C1A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227A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476A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5">
    <w:name w:val="Medium Shading 1 Accent 5"/>
    <w:basedOn w:val="TableNormal"/>
    <w:uiPriority w:val="63"/>
    <w:rsid w:val="00476A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BC1A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C1A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BCA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Ross McGill</cp:lastModifiedBy>
  <cp:revision>2</cp:revision>
  <cp:lastPrinted>2013-09-02T07:37:00Z</cp:lastPrinted>
  <dcterms:created xsi:type="dcterms:W3CDTF">2013-09-02T18:36:00Z</dcterms:created>
  <dcterms:modified xsi:type="dcterms:W3CDTF">2013-09-02T18:36:00Z</dcterms:modified>
</cp:coreProperties>
</file>